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B7C8" w14:textId="6483A317" w:rsidR="005079B0" w:rsidRPr="00BD656B" w:rsidRDefault="00CA6206" w:rsidP="00BD65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56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D656B" w:rsidRPr="00BD656B">
        <w:rPr>
          <w:rFonts w:ascii="Times New Roman" w:hAnsi="Times New Roman" w:cs="Times New Roman"/>
          <w:sz w:val="24"/>
          <w:szCs w:val="24"/>
        </w:rPr>
        <w:t>1</w:t>
      </w:r>
      <w:r w:rsidRPr="00BD656B">
        <w:rPr>
          <w:rFonts w:ascii="Times New Roman" w:hAnsi="Times New Roman" w:cs="Times New Roman"/>
          <w:sz w:val="24"/>
          <w:szCs w:val="24"/>
        </w:rPr>
        <w:t xml:space="preserve"> do </w:t>
      </w:r>
      <w:r w:rsidR="00506E66" w:rsidRPr="00BD656B">
        <w:rPr>
          <w:rFonts w:ascii="Times New Roman" w:hAnsi="Times New Roman" w:cs="Times New Roman"/>
          <w:sz w:val="24"/>
          <w:szCs w:val="24"/>
        </w:rPr>
        <w:t>O</w:t>
      </w:r>
      <w:r w:rsidRPr="00BD656B">
        <w:rPr>
          <w:rFonts w:ascii="Times New Roman" w:hAnsi="Times New Roman" w:cs="Times New Roman"/>
          <w:sz w:val="24"/>
          <w:szCs w:val="24"/>
        </w:rPr>
        <w:t>głoszenia</w:t>
      </w:r>
    </w:p>
    <w:p w14:paraId="5D932242" w14:textId="77777777" w:rsidR="00BD656B" w:rsidRDefault="00BD656B" w:rsidP="00BD6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6D02" w14:textId="77777777" w:rsidR="00BD656B" w:rsidRDefault="00BD656B" w:rsidP="00BD6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C3229" w14:textId="7A99CE40" w:rsidR="00CA6206" w:rsidRDefault="00CA6206" w:rsidP="00BD6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56B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798A55FF" w14:textId="77777777" w:rsidR="00BD656B" w:rsidRPr="00BD656B" w:rsidRDefault="00BD656B" w:rsidP="00BD6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D2AE9" w14:textId="5641A30D" w:rsidR="00CA6206" w:rsidRPr="00BD656B" w:rsidRDefault="00CA6206" w:rsidP="00BD65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656B">
        <w:rPr>
          <w:rFonts w:ascii="Times New Roman" w:hAnsi="Times New Roman" w:cs="Times New Roman"/>
          <w:b/>
          <w:i/>
          <w:sz w:val="24"/>
          <w:szCs w:val="24"/>
        </w:rPr>
        <w:t>Postanowienia ogólne:</w:t>
      </w:r>
    </w:p>
    <w:p w14:paraId="45A35FC9" w14:textId="312685F0" w:rsidR="00BD656B" w:rsidRDefault="00CA6206" w:rsidP="00BD6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56B">
        <w:rPr>
          <w:rFonts w:ascii="Times New Roman" w:hAnsi="Times New Roman" w:cs="Times New Roman"/>
          <w:sz w:val="24"/>
          <w:szCs w:val="24"/>
        </w:rPr>
        <w:t>Przedmiotem zamówienia jest codzienne świadczenie usług opiekuńczych zwane dalej „</w:t>
      </w:r>
      <w:r w:rsidR="00506E66" w:rsidRPr="00BD656B">
        <w:rPr>
          <w:rFonts w:ascii="Times New Roman" w:hAnsi="Times New Roman" w:cs="Times New Roman"/>
          <w:sz w:val="24"/>
          <w:szCs w:val="24"/>
        </w:rPr>
        <w:t>U</w:t>
      </w:r>
      <w:r w:rsidRPr="00BD656B">
        <w:rPr>
          <w:rFonts w:ascii="Times New Roman" w:hAnsi="Times New Roman" w:cs="Times New Roman"/>
          <w:sz w:val="24"/>
          <w:szCs w:val="24"/>
        </w:rPr>
        <w:t xml:space="preserve">sługami”, na rzecz podopiecznych </w:t>
      </w:r>
      <w:r w:rsidR="00BD656B" w:rsidRPr="00BD656B">
        <w:rPr>
          <w:rFonts w:ascii="Times New Roman" w:hAnsi="Times New Roman" w:cs="Times New Roman"/>
          <w:sz w:val="24"/>
          <w:szCs w:val="24"/>
        </w:rPr>
        <w:t>Centrum Usług Społecznych w Wojcieszkowie</w:t>
      </w:r>
      <w:r w:rsidRPr="00BD656B">
        <w:rPr>
          <w:rFonts w:ascii="Times New Roman" w:hAnsi="Times New Roman" w:cs="Times New Roman"/>
          <w:sz w:val="24"/>
          <w:szCs w:val="24"/>
        </w:rPr>
        <w:t xml:space="preserve"> (zwane</w:t>
      </w:r>
      <w:r w:rsidR="00BD656B">
        <w:rPr>
          <w:rFonts w:ascii="Times New Roman" w:hAnsi="Times New Roman" w:cs="Times New Roman"/>
          <w:sz w:val="24"/>
          <w:szCs w:val="24"/>
        </w:rPr>
        <w:t>go</w:t>
      </w:r>
      <w:r w:rsidRPr="00BD656B">
        <w:rPr>
          <w:rFonts w:ascii="Times New Roman" w:hAnsi="Times New Roman" w:cs="Times New Roman"/>
          <w:sz w:val="24"/>
          <w:szCs w:val="24"/>
        </w:rPr>
        <w:t xml:space="preserve"> dalej Zamawiającym). Usługi świadczone będą w miejscu zamieszkania podopiecznych na terenie </w:t>
      </w:r>
      <w:r w:rsidR="00AF22C2">
        <w:rPr>
          <w:rFonts w:ascii="Times New Roman" w:hAnsi="Times New Roman" w:cs="Times New Roman"/>
          <w:sz w:val="24"/>
          <w:szCs w:val="24"/>
        </w:rPr>
        <w:t>G</w:t>
      </w:r>
      <w:r w:rsidR="00BD656B">
        <w:rPr>
          <w:rFonts w:ascii="Times New Roman" w:hAnsi="Times New Roman" w:cs="Times New Roman"/>
          <w:sz w:val="24"/>
          <w:szCs w:val="24"/>
        </w:rPr>
        <w:t xml:space="preserve">miny Wojcieszków </w:t>
      </w:r>
      <w:r w:rsidRPr="00BD656B">
        <w:rPr>
          <w:rFonts w:ascii="Times New Roman" w:hAnsi="Times New Roman" w:cs="Times New Roman"/>
          <w:sz w:val="24"/>
          <w:szCs w:val="24"/>
        </w:rPr>
        <w:t xml:space="preserve">w okresie: 01.01.2022 r. do </w:t>
      </w:r>
      <w:r w:rsidR="00506E66" w:rsidRPr="00BD656B">
        <w:rPr>
          <w:rFonts w:ascii="Times New Roman" w:hAnsi="Times New Roman" w:cs="Times New Roman"/>
          <w:sz w:val="24"/>
          <w:szCs w:val="24"/>
        </w:rPr>
        <w:t xml:space="preserve">    </w:t>
      </w:r>
      <w:r w:rsidRPr="00BD656B">
        <w:rPr>
          <w:rFonts w:ascii="Times New Roman" w:hAnsi="Times New Roman" w:cs="Times New Roman"/>
          <w:sz w:val="24"/>
          <w:szCs w:val="24"/>
        </w:rPr>
        <w:t>31.12.2022</w:t>
      </w:r>
      <w:r w:rsidR="00506E66" w:rsidRPr="00BD656B">
        <w:rPr>
          <w:rFonts w:ascii="Times New Roman" w:hAnsi="Times New Roman" w:cs="Times New Roman"/>
          <w:sz w:val="24"/>
          <w:szCs w:val="24"/>
        </w:rPr>
        <w:t xml:space="preserve"> </w:t>
      </w:r>
      <w:r w:rsidRPr="00BD656B">
        <w:rPr>
          <w:rFonts w:ascii="Times New Roman" w:hAnsi="Times New Roman" w:cs="Times New Roman"/>
          <w:sz w:val="24"/>
          <w:szCs w:val="24"/>
        </w:rPr>
        <w:t>r.</w:t>
      </w:r>
    </w:p>
    <w:p w14:paraId="47AE3FB6" w14:textId="77777777" w:rsidR="00BD656B" w:rsidRDefault="00CA6206" w:rsidP="00BD6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56B">
        <w:rPr>
          <w:rFonts w:ascii="Times New Roman" w:hAnsi="Times New Roman" w:cs="Times New Roman"/>
          <w:sz w:val="24"/>
          <w:szCs w:val="24"/>
        </w:rPr>
        <w:t>Usługi obejmują pomoc dla osób, które z powodu wieku, choroby lub innych przyczyn</w:t>
      </w:r>
      <w:r w:rsidR="00506E66" w:rsidRPr="00BD656B">
        <w:rPr>
          <w:rFonts w:ascii="Times New Roman" w:hAnsi="Times New Roman" w:cs="Times New Roman"/>
          <w:sz w:val="24"/>
          <w:szCs w:val="24"/>
        </w:rPr>
        <w:t xml:space="preserve"> </w:t>
      </w:r>
      <w:r w:rsidRPr="00BD656B">
        <w:rPr>
          <w:rFonts w:ascii="Times New Roman" w:hAnsi="Times New Roman" w:cs="Times New Roman"/>
          <w:sz w:val="24"/>
          <w:szCs w:val="24"/>
        </w:rPr>
        <w:t>wymagają pomocy innych osób, a są jej pozbawione.</w:t>
      </w:r>
    </w:p>
    <w:p w14:paraId="2F9F2CC0" w14:textId="77777777" w:rsidR="00BD656B" w:rsidRPr="00BD656B" w:rsidRDefault="00CA6206" w:rsidP="00BD6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56B">
        <w:rPr>
          <w:rFonts w:ascii="Times New Roman" w:hAnsi="Times New Roman" w:cs="Times New Roman"/>
          <w:sz w:val="24"/>
          <w:szCs w:val="24"/>
        </w:rPr>
        <w:t xml:space="preserve">Usługi opiekuńcze (zakres czynności usług opiekuńczych stanowi Załącznik Nr 1 do opisu przedmiotu zamówienia) będące przedmiotem zamówienia będą wykonywane w </w:t>
      </w:r>
      <w:r w:rsidRPr="007C2DC3">
        <w:rPr>
          <w:rFonts w:ascii="Times New Roman" w:hAnsi="Times New Roman" w:cs="Times New Roman"/>
          <w:sz w:val="24"/>
          <w:szCs w:val="24"/>
        </w:rPr>
        <w:t>dni robocze, a także w soboty, niedziele i święta w godzinach 7:00- 22:00.</w:t>
      </w:r>
    </w:p>
    <w:p w14:paraId="292B435A" w14:textId="0236166E" w:rsidR="00BD656B" w:rsidRDefault="00CA6206" w:rsidP="00BD6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56B">
        <w:rPr>
          <w:rFonts w:ascii="Times New Roman" w:hAnsi="Times New Roman" w:cs="Times New Roman"/>
          <w:sz w:val="24"/>
          <w:szCs w:val="24"/>
        </w:rPr>
        <w:t>Przewidywana liczba godzin usług do wykonania w okresie 01.01.2022 r. do 31.12.2022 r.</w:t>
      </w:r>
      <w:r w:rsidR="00BD656B">
        <w:rPr>
          <w:rFonts w:ascii="Times New Roman" w:hAnsi="Times New Roman" w:cs="Times New Roman"/>
          <w:sz w:val="24"/>
          <w:szCs w:val="24"/>
        </w:rPr>
        <w:t xml:space="preserve"> </w:t>
      </w:r>
      <w:r w:rsidRPr="00BD656B">
        <w:rPr>
          <w:rFonts w:ascii="Times New Roman" w:hAnsi="Times New Roman" w:cs="Times New Roman"/>
          <w:sz w:val="24"/>
          <w:szCs w:val="24"/>
        </w:rPr>
        <w:t>Przewidywana łączna liczba godzin to:</w:t>
      </w:r>
      <w:r w:rsidR="00AF22C2">
        <w:rPr>
          <w:rFonts w:ascii="Times New Roman" w:hAnsi="Times New Roman" w:cs="Times New Roman"/>
          <w:sz w:val="24"/>
          <w:szCs w:val="24"/>
        </w:rPr>
        <w:t xml:space="preserve"> 1728</w:t>
      </w:r>
      <w:r w:rsidRPr="00BD656B">
        <w:rPr>
          <w:rFonts w:ascii="Times New Roman" w:hAnsi="Times New Roman" w:cs="Times New Roman"/>
          <w:sz w:val="24"/>
          <w:szCs w:val="24"/>
        </w:rPr>
        <w:t xml:space="preserve"> godzin.</w:t>
      </w:r>
    </w:p>
    <w:p w14:paraId="7F6367AC" w14:textId="77777777" w:rsidR="00BD656B" w:rsidRDefault="00CA6206" w:rsidP="00BD656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56B">
        <w:rPr>
          <w:rFonts w:ascii="Times New Roman" w:hAnsi="Times New Roman" w:cs="Times New Roman"/>
          <w:sz w:val="24"/>
          <w:szCs w:val="24"/>
        </w:rPr>
        <w:t>Zamawiający zastrzega sobie możliwość zrealizowania mniejszej ilości godzin z przyczyn od niego niezależnych (np. zmniejszenie ilości osób korzystających z usług). W przypadku zaistnienia potrzeb, Zamawiający zastrzega sobie możliwość przesunięcia ilości godzin między poszczególnymi rodzajami usług, pod warunkiem, iż przesunięcia te nie przekroczą maksymalnej kwoty wynagrodzenia ustalonego w umowie.</w:t>
      </w:r>
      <w:r w:rsidR="00BD656B">
        <w:rPr>
          <w:rFonts w:ascii="Times New Roman" w:hAnsi="Times New Roman" w:cs="Times New Roman"/>
          <w:sz w:val="24"/>
          <w:szCs w:val="24"/>
        </w:rPr>
        <w:t xml:space="preserve"> </w:t>
      </w:r>
      <w:r w:rsidRPr="00BD656B">
        <w:rPr>
          <w:rFonts w:ascii="Times New Roman" w:hAnsi="Times New Roman" w:cs="Times New Roman"/>
          <w:sz w:val="24"/>
          <w:szCs w:val="24"/>
        </w:rPr>
        <w:t xml:space="preserve">Za jedną godzinę świadczenia usługi dla podopiecznego przyjmuje się czas </w:t>
      </w:r>
      <w:r w:rsidR="00CA6337" w:rsidRPr="00BD656B">
        <w:rPr>
          <w:rFonts w:ascii="Times New Roman" w:hAnsi="Times New Roman" w:cs="Times New Roman"/>
          <w:sz w:val="24"/>
          <w:szCs w:val="24"/>
        </w:rPr>
        <w:t>60</w:t>
      </w:r>
      <w:r w:rsidRPr="00BD656B">
        <w:rPr>
          <w:rFonts w:ascii="Times New Roman" w:hAnsi="Times New Roman" w:cs="Times New Roman"/>
          <w:sz w:val="24"/>
          <w:szCs w:val="24"/>
        </w:rPr>
        <w:t xml:space="preserve"> min. Czas dojazdu do miejsca świadczenia usług na rzecz podopiecznego nie jest wliczany do czasu świadczenia usługi.</w:t>
      </w:r>
    </w:p>
    <w:p w14:paraId="003CD212" w14:textId="77777777" w:rsidR="00BD656B" w:rsidRDefault="00CA6206" w:rsidP="00BD6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56B">
        <w:rPr>
          <w:rFonts w:ascii="Times New Roman" w:hAnsi="Times New Roman" w:cs="Times New Roman"/>
          <w:sz w:val="24"/>
          <w:szCs w:val="24"/>
        </w:rPr>
        <w:t>Obowiązki Zamawiającego</w:t>
      </w:r>
    </w:p>
    <w:p w14:paraId="5D3BDDE0" w14:textId="77777777" w:rsidR="00BD656B" w:rsidRDefault="00CA6206" w:rsidP="00BD656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56B">
        <w:rPr>
          <w:rFonts w:ascii="Times New Roman" w:hAnsi="Times New Roman" w:cs="Times New Roman"/>
          <w:sz w:val="24"/>
          <w:szCs w:val="24"/>
        </w:rPr>
        <w:t xml:space="preserve">Usługi przyznawane będą decyzją administracyjną wydawaną przez </w:t>
      </w:r>
      <w:r w:rsidR="00BD656B">
        <w:rPr>
          <w:rFonts w:ascii="Times New Roman" w:hAnsi="Times New Roman" w:cs="Times New Roman"/>
          <w:sz w:val="24"/>
          <w:szCs w:val="24"/>
        </w:rPr>
        <w:t>CUS</w:t>
      </w:r>
      <w:r w:rsidRPr="00BD656B">
        <w:rPr>
          <w:rFonts w:ascii="Times New Roman" w:hAnsi="Times New Roman" w:cs="Times New Roman"/>
          <w:sz w:val="24"/>
          <w:szCs w:val="24"/>
        </w:rPr>
        <w:t xml:space="preserve">. Zamawiający niezwłocznie będzie przekazywać Wykonawcy jeden egzemplarz decyzji wraz z „Kartą Informacyjną Podopiecznego” (stanowi Załącznik Nr </w:t>
      </w:r>
      <w:r w:rsidR="00BD656B">
        <w:rPr>
          <w:rFonts w:ascii="Times New Roman" w:hAnsi="Times New Roman" w:cs="Times New Roman"/>
          <w:sz w:val="24"/>
          <w:szCs w:val="24"/>
        </w:rPr>
        <w:t>2</w:t>
      </w:r>
      <w:r w:rsidRPr="00BD656B">
        <w:rPr>
          <w:rFonts w:ascii="Times New Roman" w:hAnsi="Times New Roman" w:cs="Times New Roman"/>
          <w:sz w:val="24"/>
          <w:szCs w:val="24"/>
        </w:rPr>
        <w:t xml:space="preserve"> do opisu przedmiotu zamówienia), zawierającą wszystkie niezbędne dane o sytuacji osobistej, rodzinnej, zdrowotnej podopiecznego, w celu właściwego świadczenia usług, a Wykonawca zobowiązany będzie wykonać przedmiot umowy zgodnie z ustalonym w decyzji administracyjnej wymiarem</w:t>
      </w:r>
      <w:r w:rsidR="00077887" w:rsidRPr="00BD656B">
        <w:rPr>
          <w:rFonts w:ascii="Times New Roman" w:hAnsi="Times New Roman" w:cs="Times New Roman"/>
          <w:sz w:val="24"/>
          <w:szCs w:val="24"/>
        </w:rPr>
        <w:t xml:space="preserve"> </w:t>
      </w:r>
      <w:r w:rsidRPr="00BD656B">
        <w:rPr>
          <w:rFonts w:ascii="Times New Roman" w:hAnsi="Times New Roman" w:cs="Times New Roman"/>
          <w:sz w:val="24"/>
          <w:szCs w:val="24"/>
        </w:rPr>
        <w:t xml:space="preserve">i zakresem czynności. W uzasadnionych przypadkach może nastąpić zmiana ilości godzin świadczonych usług u podopiecznego na inną niż w decyzji. Potwierdzeniem powyższego faktu będzie stosowne pismo </w:t>
      </w:r>
      <w:r w:rsidR="00BD656B">
        <w:rPr>
          <w:rFonts w:ascii="Times New Roman" w:hAnsi="Times New Roman" w:cs="Times New Roman"/>
          <w:sz w:val="24"/>
          <w:szCs w:val="24"/>
        </w:rPr>
        <w:t>CUS</w:t>
      </w:r>
      <w:r w:rsidRPr="00BD656B">
        <w:rPr>
          <w:rFonts w:ascii="Times New Roman" w:hAnsi="Times New Roman" w:cs="Times New Roman"/>
          <w:sz w:val="24"/>
          <w:szCs w:val="24"/>
        </w:rPr>
        <w:t>, które otrzyma Wykonawca.</w:t>
      </w:r>
    </w:p>
    <w:p w14:paraId="36F4AA01" w14:textId="798B2950" w:rsidR="00CA6206" w:rsidRPr="00BD656B" w:rsidRDefault="00CA6206" w:rsidP="00BD656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56B">
        <w:rPr>
          <w:rFonts w:ascii="Times New Roman" w:hAnsi="Times New Roman" w:cs="Times New Roman"/>
          <w:sz w:val="24"/>
          <w:szCs w:val="24"/>
        </w:rPr>
        <w:t>W przypadku zmiany zakresu czynności ustalonego z podopiecznym, z uwagi na</w:t>
      </w:r>
      <w:r w:rsidR="00077887" w:rsidRPr="00BD656B">
        <w:rPr>
          <w:rFonts w:ascii="Times New Roman" w:hAnsi="Times New Roman" w:cs="Times New Roman"/>
          <w:sz w:val="24"/>
          <w:szCs w:val="24"/>
        </w:rPr>
        <w:t xml:space="preserve"> </w:t>
      </w:r>
      <w:r w:rsidRPr="00BD656B">
        <w:rPr>
          <w:rFonts w:ascii="Times New Roman" w:hAnsi="Times New Roman" w:cs="Times New Roman"/>
          <w:sz w:val="24"/>
          <w:szCs w:val="24"/>
        </w:rPr>
        <w:t>zmianę</w:t>
      </w:r>
      <w:r w:rsidR="00077887" w:rsidRPr="00BD656B">
        <w:rPr>
          <w:rFonts w:ascii="Times New Roman" w:hAnsi="Times New Roman" w:cs="Times New Roman"/>
          <w:sz w:val="24"/>
          <w:szCs w:val="24"/>
        </w:rPr>
        <w:t xml:space="preserve"> </w:t>
      </w:r>
      <w:r w:rsidRPr="00BD656B">
        <w:rPr>
          <w:rFonts w:ascii="Times New Roman" w:hAnsi="Times New Roman" w:cs="Times New Roman"/>
          <w:sz w:val="24"/>
          <w:szCs w:val="24"/>
        </w:rPr>
        <w:t xml:space="preserve">wymiaru usług, Zamawiający niezwłocznie przekazuje telefonicznie, bądź </w:t>
      </w:r>
      <w:r w:rsidR="00BD656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D656B">
        <w:rPr>
          <w:rFonts w:ascii="Times New Roman" w:hAnsi="Times New Roman" w:cs="Times New Roman"/>
          <w:sz w:val="24"/>
          <w:szCs w:val="24"/>
        </w:rPr>
        <w:t xml:space="preserve">w inny sposób aktualny zakres. W przypadkach nagłych Wykonawca może świadczyć usługi przed otrzymaniem decyzji, lecz po uprzednim uzgodnieniu tej możliwości </w:t>
      </w:r>
      <w:r w:rsidR="00BD656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D656B">
        <w:rPr>
          <w:rFonts w:ascii="Times New Roman" w:hAnsi="Times New Roman" w:cs="Times New Roman"/>
          <w:sz w:val="24"/>
          <w:szCs w:val="24"/>
        </w:rPr>
        <w:t xml:space="preserve">z </w:t>
      </w:r>
      <w:r w:rsidR="00BD656B">
        <w:rPr>
          <w:rFonts w:ascii="Times New Roman" w:hAnsi="Times New Roman" w:cs="Times New Roman"/>
          <w:sz w:val="24"/>
          <w:szCs w:val="24"/>
        </w:rPr>
        <w:t>CUS</w:t>
      </w:r>
      <w:r w:rsidRPr="00BD656B">
        <w:rPr>
          <w:rFonts w:ascii="Times New Roman" w:hAnsi="Times New Roman" w:cs="Times New Roman"/>
          <w:sz w:val="24"/>
          <w:szCs w:val="24"/>
        </w:rPr>
        <w:t xml:space="preserve"> telefonicznie, bądź w inny sposób.</w:t>
      </w:r>
    </w:p>
    <w:p w14:paraId="01F28846" w14:textId="77777777" w:rsidR="00AD5865" w:rsidRDefault="00CA6206" w:rsidP="00BD656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865">
        <w:rPr>
          <w:rFonts w:ascii="Times New Roman" w:hAnsi="Times New Roman" w:cs="Times New Roman"/>
          <w:sz w:val="24"/>
          <w:szCs w:val="24"/>
        </w:rPr>
        <w:t>Obowiązki Wykonawcy.</w:t>
      </w:r>
    </w:p>
    <w:p w14:paraId="43DF9C08" w14:textId="77777777" w:rsidR="00AD5865" w:rsidRDefault="00CA6206" w:rsidP="00AD586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865">
        <w:rPr>
          <w:rFonts w:ascii="Times New Roman" w:hAnsi="Times New Roman" w:cs="Times New Roman"/>
          <w:sz w:val="24"/>
          <w:szCs w:val="24"/>
        </w:rPr>
        <w:t>Wykonawca zobowiązany jest do zapewnienia kadry pracowniczej:</w:t>
      </w:r>
    </w:p>
    <w:p w14:paraId="4AD8679E" w14:textId="77777777" w:rsidR="00AD5865" w:rsidRDefault="00CA6206" w:rsidP="00AD586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56B">
        <w:rPr>
          <w:rFonts w:ascii="Times New Roman" w:hAnsi="Times New Roman" w:cs="Times New Roman"/>
          <w:sz w:val="24"/>
          <w:szCs w:val="24"/>
        </w:rPr>
        <w:t xml:space="preserve">zatrudnienia co najmniej </w:t>
      </w:r>
      <w:r w:rsidR="00AD5865" w:rsidRPr="00AF22C2">
        <w:rPr>
          <w:rFonts w:ascii="Times New Roman" w:hAnsi="Times New Roman" w:cs="Times New Roman"/>
          <w:sz w:val="24"/>
          <w:szCs w:val="24"/>
        </w:rPr>
        <w:t>2</w:t>
      </w:r>
      <w:r w:rsidRPr="00BD656B">
        <w:rPr>
          <w:rFonts w:ascii="Times New Roman" w:hAnsi="Times New Roman" w:cs="Times New Roman"/>
          <w:sz w:val="24"/>
          <w:szCs w:val="24"/>
        </w:rPr>
        <w:t xml:space="preserve"> (łącznie) opiekunów (na podstawie umowy o pracę</w:t>
      </w:r>
      <w:r w:rsidR="00AD5865">
        <w:rPr>
          <w:rFonts w:ascii="Times New Roman" w:hAnsi="Times New Roman" w:cs="Times New Roman"/>
          <w:sz w:val="24"/>
          <w:szCs w:val="24"/>
        </w:rPr>
        <w:t xml:space="preserve"> lub umowy zlecenia</w:t>
      </w:r>
      <w:r w:rsidRPr="00BD656B">
        <w:rPr>
          <w:rFonts w:ascii="Times New Roman" w:hAnsi="Times New Roman" w:cs="Times New Roman"/>
          <w:sz w:val="24"/>
          <w:szCs w:val="24"/>
        </w:rPr>
        <w:t>)</w:t>
      </w:r>
      <w:r w:rsidR="00077887" w:rsidRPr="00BD656B">
        <w:rPr>
          <w:rFonts w:ascii="Times New Roman" w:hAnsi="Times New Roman" w:cs="Times New Roman"/>
          <w:sz w:val="24"/>
          <w:szCs w:val="24"/>
        </w:rPr>
        <w:t xml:space="preserve"> </w:t>
      </w:r>
      <w:r w:rsidRPr="00BD656B">
        <w:rPr>
          <w:rFonts w:ascii="Times New Roman" w:hAnsi="Times New Roman" w:cs="Times New Roman"/>
          <w:sz w:val="24"/>
          <w:szCs w:val="24"/>
        </w:rPr>
        <w:t>w</w:t>
      </w:r>
      <w:r w:rsidR="00865161" w:rsidRPr="00BD656B">
        <w:rPr>
          <w:rFonts w:ascii="Times New Roman" w:hAnsi="Times New Roman" w:cs="Times New Roman"/>
          <w:sz w:val="24"/>
          <w:szCs w:val="24"/>
        </w:rPr>
        <w:t xml:space="preserve"> </w:t>
      </w:r>
      <w:r w:rsidRPr="00BD656B">
        <w:rPr>
          <w:rFonts w:ascii="Times New Roman" w:hAnsi="Times New Roman" w:cs="Times New Roman"/>
          <w:sz w:val="24"/>
          <w:szCs w:val="24"/>
        </w:rPr>
        <w:t xml:space="preserve">pierwszym miesiącu trwania umowy </w:t>
      </w:r>
      <w:r w:rsidR="00077887" w:rsidRPr="00BD656B">
        <w:rPr>
          <w:rFonts w:ascii="Times New Roman" w:hAnsi="Times New Roman" w:cs="Times New Roman"/>
          <w:sz w:val="24"/>
          <w:szCs w:val="24"/>
        </w:rPr>
        <w:t xml:space="preserve">usług </w:t>
      </w:r>
      <w:r w:rsidRPr="00BD656B">
        <w:rPr>
          <w:rFonts w:ascii="Times New Roman" w:hAnsi="Times New Roman" w:cs="Times New Roman"/>
          <w:sz w:val="24"/>
          <w:szCs w:val="24"/>
        </w:rPr>
        <w:t xml:space="preserve">tj. </w:t>
      </w:r>
      <w:r w:rsidR="00077887" w:rsidRPr="00BD656B">
        <w:rPr>
          <w:rFonts w:ascii="Times New Roman" w:hAnsi="Times New Roman" w:cs="Times New Roman"/>
          <w:sz w:val="24"/>
          <w:szCs w:val="24"/>
        </w:rPr>
        <w:t xml:space="preserve">w miesiącu styczeń 2022 r. </w:t>
      </w:r>
      <w:r w:rsidR="00865161" w:rsidRPr="00BD656B">
        <w:rPr>
          <w:rFonts w:ascii="Times New Roman" w:hAnsi="Times New Roman" w:cs="Times New Roman"/>
          <w:sz w:val="24"/>
          <w:szCs w:val="24"/>
        </w:rPr>
        <w:t xml:space="preserve">z minimalnym </w:t>
      </w:r>
      <w:r w:rsidR="00AD5865">
        <w:rPr>
          <w:rFonts w:ascii="Times New Roman" w:hAnsi="Times New Roman" w:cs="Times New Roman"/>
          <w:sz w:val="24"/>
          <w:szCs w:val="24"/>
        </w:rPr>
        <w:t>rocznym</w:t>
      </w:r>
      <w:r w:rsidR="00865161" w:rsidRPr="00BD656B">
        <w:rPr>
          <w:rFonts w:ascii="Times New Roman" w:hAnsi="Times New Roman" w:cs="Times New Roman"/>
          <w:sz w:val="24"/>
          <w:szCs w:val="24"/>
        </w:rPr>
        <w:t xml:space="preserve"> udokumentowanym doświadczeniem na stanowisku opiekun/pielęgniarz</w:t>
      </w:r>
      <w:r w:rsidR="0015195B" w:rsidRPr="00BD656B">
        <w:rPr>
          <w:rFonts w:ascii="Times New Roman" w:hAnsi="Times New Roman" w:cs="Times New Roman"/>
          <w:sz w:val="24"/>
          <w:szCs w:val="24"/>
        </w:rPr>
        <w:t>.</w:t>
      </w:r>
      <w:r w:rsid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>Opiekunowie świadczący usługi opiekuńcze</w:t>
      </w:r>
      <w:r w:rsidR="00865161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>na dzień podjęcia wykonania usługi</w:t>
      </w:r>
      <w:r w:rsidR="00865161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>przez Wykonawcę</w:t>
      </w:r>
      <w:r w:rsidR="00AD5865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 xml:space="preserve">posiadają aktualne badania do celów </w:t>
      </w:r>
      <w:proofErr w:type="spellStart"/>
      <w:r w:rsidRPr="00AD5865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AD5865">
        <w:rPr>
          <w:rFonts w:ascii="Times New Roman" w:hAnsi="Times New Roman" w:cs="Times New Roman"/>
          <w:sz w:val="24"/>
          <w:szCs w:val="24"/>
        </w:rPr>
        <w:t xml:space="preserve"> – epidemiologicznych</w:t>
      </w:r>
      <w:r w:rsidR="00AD5865" w:rsidRPr="00AD5865">
        <w:rPr>
          <w:rFonts w:ascii="Times New Roman" w:hAnsi="Times New Roman" w:cs="Times New Roman"/>
          <w:sz w:val="24"/>
          <w:szCs w:val="24"/>
        </w:rPr>
        <w:t>.</w:t>
      </w:r>
    </w:p>
    <w:p w14:paraId="302ECD23" w14:textId="77777777" w:rsidR="00AD5865" w:rsidRDefault="00CA6206" w:rsidP="00AD586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865">
        <w:rPr>
          <w:rFonts w:ascii="Times New Roman" w:hAnsi="Times New Roman" w:cs="Times New Roman"/>
          <w:sz w:val="24"/>
          <w:szCs w:val="24"/>
        </w:rPr>
        <w:lastRenderedPageBreak/>
        <w:t>Opiekunowie realizujący usługi objęte przedmiotem niniejszego zamówienia</w:t>
      </w:r>
      <w:r w:rsidR="00865161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>zobowiązani są do:</w:t>
      </w:r>
    </w:p>
    <w:p w14:paraId="772B9BD7" w14:textId="7309678D" w:rsidR="00AD5865" w:rsidRDefault="00CA6206" w:rsidP="007C2D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65">
        <w:rPr>
          <w:rFonts w:ascii="Times New Roman" w:hAnsi="Times New Roman" w:cs="Times New Roman"/>
          <w:sz w:val="24"/>
          <w:szCs w:val="24"/>
        </w:rPr>
        <w:t xml:space="preserve">świadczenia usług w sposób sumienny i staranny w wymiarze </w:t>
      </w:r>
      <w:r w:rsidR="007C2DC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D5865">
        <w:rPr>
          <w:rFonts w:ascii="Times New Roman" w:hAnsi="Times New Roman" w:cs="Times New Roman"/>
          <w:sz w:val="24"/>
          <w:szCs w:val="24"/>
        </w:rPr>
        <w:t>i wyłącznie w</w:t>
      </w:r>
      <w:r w:rsidR="00865161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>zakresie określonym przez Zamawiającego</w:t>
      </w:r>
      <w:r w:rsidR="00077887" w:rsidRPr="00AD5865">
        <w:rPr>
          <w:rFonts w:ascii="Times New Roman" w:hAnsi="Times New Roman" w:cs="Times New Roman"/>
          <w:sz w:val="24"/>
          <w:szCs w:val="24"/>
        </w:rPr>
        <w:t>,</w:t>
      </w:r>
    </w:p>
    <w:p w14:paraId="4A5713E3" w14:textId="6D12CB1C" w:rsidR="00AD5865" w:rsidRDefault="00CA6206" w:rsidP="007C2D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65">
        <w:rPr>
          <w:rFonts w:ascii="Times New Roman" w:hAnsi="Times New Roman" w:cs="Times New Roman"/>
          <w:sz w:val="24"/>
          <w:szCs w:val="24"/>
        </w:rPr>
        <w:t>zgłaszania własnych sugestii (dotyczących wymiaru, zakresu świadczonych usług,</w:t>
      </w:r>
      <w:r w:rsidR="00865161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>zaobserwowanych potrzeb u podopiecznego) wyłącznie swoim bezpośrednim</w:t>
      </w:r>
      <w:r w:rsidR="00865161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>przełożonym</w:t>
      </w:r>
      <w:r w:rsidR="00AD5865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>i nie podejmowania samodzielnych decyzji bez konsultacji z</w:t>
      </w:r>
      <w:r w:rsidR="00865161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 xml:space="preserve">koordynatorem </w:t>
      </w:r>
      <w:r w:rsidR="007C2DC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D5865">
        <w:rPr>
          <w:rFonts w:ascii="Times New Roman" w:hAnsi="Times New Roman" w:cs="Times New Roman"/>
          <w:sz w:val="24"/>
          <w:szCs w:val="24"/>
        </w:rPr>
        <w:t>i Zamawiającym,</w:t>
      </w:r>
    </w:p>
    <w:p w14:paraId="07526F7A" w14:textId="77777777" w:rsidR="00AD5865" w:rsidRDefault="00CA6206" w:rsidP="007C2D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65">
        <w:rPr>
          <w:rFonts w:ascii="Times New Roman" w:hAnsi="Times New Roman" w:cs="Times New Roman"/>
          <w:sz w:val="24"/>
          <w:szCs w:val="24"/>
        </w:rPr>
        <w:t>zachowania pełnej tajemnicy służbowej w zakresie wszystkich informacji jakie</w:t>
      </w:r>
      <w:r w:rsidR="00865161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>pozyskali</w:t>
      </w:r>
      <w:r w:rsidR="00AD5865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>w trakcie wykonywania prac objętych przedmiotem niniejszego</w:t>
      </w:r>
      <w:r w:rsidR="00865161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>zamówienia,</w:t>
      </w:r>
    </w:p>
    <w:p w14:paraId="38F63800" w14:textId="23FBFBAD" w:rsidR="00AD5865" w:rsidRDefault="00CA6206" w:rsidP="007C2D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65">
        <w:rPr>
          <w:rFonts w:ascii="Times New Roman" w:hAnsi="Times New Roman" w:cs="Times New Roman"/>
          <w:sz w:val="24"/>
          <w:szCs w:val="24"/>
        </w:rPr>
        <w:t xml:space="preserve">posiadania i stosowania odzieży ochronnej oraz zmiennego obuwia </w:t>
      </w:r>
      <w:r w:rsidR="007C2DC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D5865">
        <w:rPr>
          <w:rFonts w:ascii="Times New Roman" w:hAnsi="Times New Roman" w:cs="Times New Roman"/>
          <w:sz w:val="24"/>
          <w:szCs w:val="24"/>
        </w:rPr>
        <w:t>w każdym</w:t>
      </w:r>
      <w:r w:rsidR="00865161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>środowisku, bez względu na warunki atmosferyczne,</w:t>
      </w:r>
    </w:p>
    <w:p w14:paraId="0B0EC7BB" w14:textId="70E49790" w:rsidR="00AD5865" w:rsidRDefault="00CA6206" w:rsidP="007C2D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65">
        <w:rPr>
          <w:rFonts w:ascii="Times New Roman" w:hAnsi="Times New Roman" w:cs="Times New Roman"/>
          <w:sz w:val="24"/>
          <w:szCs w:val="24"/>
        </w:rPr>
        <w:t xml:space="preserve">dbałości o dobro osoby objętej usługami, w tym o jej bezpieczeństwo </w:t>
      </w:r>
      <w:r w:rsidR="007C2DC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D5865">
        <w:rPr>
          <w:rFonts w:ascii="Times New Roman" w:hAnsi="Times New Roman" w:cs="Times New Roman"/>
          <w:sz w:val="24"/>
          <w:szCs w:val="24"/>
        </w:rPr>
        <w:t>i mienie oraz</w:t>
      </w:r>
      <w:r w:rsidR="00077887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>o wzajemne poszanowanie i współpracę z innymi opiekunami/sąsiadami</w:t>
      </w:r>
      <w:r w:rsidR="00865161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 xml:space="preserve">świadczącymi pomoc na rzecz podopiecznego </w:t>
      </w:r>
      <w:r w:rsidR="00AD5865" w:rsidRPr="00AD5865">
        <w:rPr>
          <w:rFonts w:ascii="Times New Roman" w:hAnsi="Times New Roman" w:cs="Times New Roman"/>
          <w:sz w:val="24"/>
          <w:szCs w:val="24"/>
        </w:rPr>
        <w:t>CU</w:t>
      </w:r>
      <w:r w:rsidRPr="00AD5865">
        <w:rPr>
          <w:rFonts w:ascii="Times New Roman" w:hAnsi="Times New Roman" w:cs="Times New Roman"/>
          <w:sz w:val="24"/>
          <w:szCs w:val="24"/>
        </w:rPr>
        <w:t>S.</w:t>
      </w:r>
    </w:p>
    <w:p w14:paraId="1B719C7D" w14:textId="77777777" w:rsidR="00AD5865" w:rsidRDefault="00AD5865" w:rsidP="00AD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66069" w14:textId="3EE33DF3" w:rsidR="00CA6206" w:rsidRPr="00AD5865" w:rsidRDefault="00865161" w:rsidP="00AD5865">
      <w:pPr>
        <w:spacing w:after="0" w:line="240" w:lineRule="auto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AD5865">
        <w:rPr>
          <w:rFonts w:ascii="Times New Roman" w:hAnsi="Times New Roman" w:cs="Times New Roman"/>
          <w:sz w:val="24"/>
          <w:szCs w:val="24"/>
        </w:rPr>
        <w:t xml:space="preserve">Na </w:t>
      </w:r>
      <w:r w:rsidR="00AD5865" w:rsidRPr="00AD5865">
        <w:rPr>
          <w:rFonts w:ascii="Times New Roman" w:hAnsi="Times New Roman" w:cs="Times New Roman"/>
          <w:sz w:val="24"/>
          <w:szCs w:val="24"/>
        </w:rPr>
        <w:t>dzień</w:t>
      </w:r>
      <w:r w:rsidRPr="00AD5865">
        <w:rPr>
          <w:rFonts w:ascii="Times New Roman" w:hAnsi="Times New Roman" w:cs="Times New Roman"/>
          <w:sz w:val="24"/>
          <w:szCs w:val="24"/>
        </w:rPr>
        <w:t xml:space="preserve"> przed rozpoczęciem świadczenia usług </w:t>
      </w:r>
      <w:r w:rsidR="00CA6206" w:rsidRPr="00AD5865">
        <w:rPr>
          <w:rFonts w:ascii="Times New Roman" w:hAnsi="Times New Roman" w:cs="Times New Roman"/>
          <w:sz w:val="24"/>
          <w:szCs w:val="24"/>
        </w:rPr>
        <w:t>Wykonawca przedłoży imienny wykaz</w:t>
      </w:r>
      <w:r w:rsidR="000600DF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="00CA6206" w:rsidRPr="00AD5865">
        <w:rPr>
          <w:rFonts w:ascii="Times New Roman" w:hAnsi="Times New Roman" w:cs="Times New Roman"/>
          <w:sz w:val="24"/>
          <w:szCs w:val="24"/>
        </w:rPr>
        <w:t>opiekunów, który to będzie</w:t>
      </w:r>
      <w:r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="00CA6206" w:rsidRPr="00AD5865">
        <w:rPr>
          <w:rFonts w:ascii="Times New Roman" w:hAnsi="Times New Roman" w:cs="Times New Roman"/>
          <w:sz w:val="24"/>
          <w:szCs w:val="24"/>
        </w:rPr>
        <w:t>zgodny z comiesięcznym imiennym wykazem osób faktycznie realizujących te</w:t>
      </w:r>
      <w:r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="00CA6206" w:rsidRPr="00AD5865">
        <w:rPr>
          <w:rFonts w:ascii="Times New Roman" w:hAnsi="Times New Roman" w:cs="Times New Roman"/>
          <w:sz w:val="24"/>
          <w:szCs w:val="24"/>
        </w:rPr>
        <w:t>usługi. Zamawiający dopuszcza możliwość zmiany opiekuna na przedłożonej</w:t>
      </w:r>
      <w:r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="00CA6206" w:rsidRPr="00AD5865">
        <w:rPr>
          <w:rFonts w:ascii="Times New Roman" w:hAnsi="Times New Roman" w:cs="Times New Roman"/>
          <w:sz w:val="24"/>
          <w:szCs w:val="24"/>
        </w:rPr>
        <w:t>przez wykonawcę liście</w:t>
      </w:r>
      <w:r w:rsidRPr="00AD5865">
        <w:rPr>
          <w:rFonts w:ascii="Times New Roman" w:hAnsi="Times New Roman" w:cs="Times New Roman"/>
          <w:sz w:val="24"/>
          <w:szCs w:val="24"/>
        </w:rPr>
        <w:t xml:space="preserve"> po przedstawieniu Zamawiającemu argument</w:t>
      </w:r>
      <w:r w:rsidR="00EA31B3" w:rsidRPr="00AD5865">
        <w:rPr>
          <w:rFonts w:ascii="Times New Roman" w:hAnsi="Times New Roman" w:cs="Times New Roman"/>
          <w:sz w:val="24"/>
          <w:szCs w:val="24"/>
        </w:rPr>
        <w:t>ów</w:t>
      </w:r>
      <w:r w:rsidRPr="00AD5865">
        <w:rPr>
          <w:rFonts w:ascii="Times New Roman" w:hAnsi="Times New Roman" w:cs="Times New Roman"/>
          <w:sz w:val="24"/>
          <w:szCs w:val="24"/>
        </w:rPr>
        <w:t xml:space="preserve"> przemawiając</w:t>
      </w:r>
      <w:r w:rsidR="00EA31B3" w:rsidRPr="00AD5865">
        <w:rPr>
          <w:rFonts w:ascii="Times New Roman" w:hAnsi="Times New Roman" w:cs="Times New Roman"/>
          <w:sz w:val="24"/>
          <w:szCs w:val="24"/>
        </w:rPr>
        <w:t>ych</w:t>
      </w:r>
      <w:r w:rsidRPr="00AD5865">
        <w:rPr>
          <w:rFonts w:ascii="Times New Roman" w:hAnsi="Times New Roman" w:cs="Times New Roman"/>
          <w:sz w:val="24"/>
          <w:szCs w:val="24"/>
        </w:rPr>
        <w:t xml:space="preserve"> za zmianą. Zamawiający zastrzega, że zmiana opiekuna u każdego pod</w:t>
      </w:r>
      <w:r w:rsidR="000600DF" w:rsidRPr="00AD5865">
        <w:rPr>
          <w:rFonts w:ascii="Times New Roman" w:hAnsi="Times New Roman" w:cs="Times New Roman"/>
          <w:sz w:val="24"/>
          <w:szCs w:val="24"/>
        </w:rPr>
        <w:t>o</w:t>
      </w:r>
      <w:r w:rsidRPr="00AD5865">
        <w:rPr>
          <w:rFonts w:ascii="Times New Roman" w:hAnsi="Times New Roman" w:cs="Times New Roman"/>
          <w:sz w:val="24"/>
          <w:szCs w:val="24"/>
        </w:rPr>
        <w:t>piecznego może nastąpić maksymalnie dwa razy w ciągu trwania umowy</w:t>
      </w:r>
      <w:r w:rsidR="000600DF" w:rsidRPr="00AD5865">
        <w:rPr>
          <w:rFonts w:ascii="Times New Roman" w:hAnsi="Times New Roman" w:cs="Times New Roman"/>
          <w:sz w:val="24"/>
          <w:szCs w:val="24"/>
        </w:rPr>
        <w:t xml:space="preserve"> ( poza zdarzeniami losowymi niezależnymi od wykonawcy np. choroba, zgon</w:t>
      </w:r>
      <w:r w:rsidR="00EA31B3" w:rsidRPr="00AD5865">
        <w:rPr>
          <w:rFonts w:ascii="Times New Roman" w:hAnsi="Times New Roman" w:cs="Times New Roman"/>
          <w:sz w:val="24"/>
          <w:szCs w:val="24"/>
        </w:rPr>
        <w:t xml:space="preserve">). </w:t>
      </w:r>
      <w:r w:rsidR="00CA6206" w:rsidRPr="00AD5865">
        <w:rPr>
          <w:rFonts w:ascii="Times New Roman" w:hAnsi="Times New Roman" w:cs="Times New Roman"/>
          <w:sz w:val="24"/>
          <w:szCs w:val="24"/>
        </w:rPr>
        <w:t>Osoba ta powinna posiadać co najmniej kwalifikacje</w:t>
      </w:r>
      <w:r w:rsidR="00077887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="00CA6206" w:rsidRPr="00AD5865">
        <w:rPr>
          <w:rFonts w:ascii="Times New Roman" w:hAnsi="Times New Roman" w:cs="Times New Roman"/>
          <w:sz w:val="24"/>
          <w:szCs w:val="24"/>
        </w:rPr>
        <w:t>i</w:t>
      </w:r>
      <w:r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="00CA6206" w:rsidRPr="00AD5865">
        <w:rPr>
          <w:rFonts w:ascii="Times New Roman" w:hAnsi="Times New Roman" w:cs="Times New Roman"/>
          <w:sz w:val="24"/>
          <w:szCs w:val="24"/>
        </w:rPr>
        <w:t>doświadczenie takie samo jak osoba zastępowana.</w:t>
      </w:r>
    </w:p>
    <w:p w14:paraId="761E0312" w14:textId="6C4AC557" w:rsidR="00CA6206" w:rsidRPr="00AD5865" w:rsidRDefault="00CA6206" w:rsidP="00AD586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65">
        <w:rPr>
          <w:rFonts w:ascii="Times New Roman" w:hAnsi="Times New Roman" w:cs="Times New Roman"/>
          <w:sz w:val="24"/>
          <w:szCs w:val="24"/>
        </w:rPr>
        <w:t xml:space="preserve">zatrudnienia osoby odpowiedzialnej (tzw. koordynatora, na podstawie umowy </w:t>
      </w:r>
      <w:r w:rsidR="007C2DC3">
        <w:rPr>
          <w:rFonts w:ascii="Times New Roman" w:hAnsi="Times New Roman" w:cs="Times New Roman"/>
          <w:sz w:val="24"/>
          <w:szCs w:val="24"/>
        </w:rPr>
        <w:t xml:space="preserve">    </w:t>
      </w:r>
      <w:r w:rsidRPr="00AD5865">
        <w:rPr>
          <w:rFonts w:ascii="Times New Roman" w:hAnsi="Times New Roman" w:cs="Times New Roman"/>
          <w:sz w:val="24"/>
          <w:szCs w:val="24"/>
        </w:rPr>
        <w:t>o</w:t>
      </w:r>
      <w:r w:rsidR="00EA31B3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>pracę lub umowy cywilnoprawnej) której zakres</w:t>
      </w:r>
      <w:r w:rsidR="000600DF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>odpowiedzialności obejmuje codzienne planowanie, koordynowanie i</w:t>
      </w:r>
      <w:r w:rsidR="000600DF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>nadzorowanie pracy opiekunów świadczących usługi</w:t>
      </w:r>
      <w:r w:rsidR="000600DF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 xml:space="preserve">opiekuńcze, w tym ciągły nadzór nad realizacją usług </w:t>
      </w:r>
      <w:r w:rsidR="007C2DC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D5865">
        <w:rPr>
          <w:rFonts w:ascii="Times New Roman" w:hAnsi="Times New Roman" w:cs="Times New Roman"/>
          <w:sz w:val="24"/>
          <w:szCs w:val="24"/>
        </w:rPr>
        <w:t>w terenie</w:t>
      </w:r>
      <w:r w:rsidR="000600DF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 xml:space="preserve">zwłaszcza w dni wolne od pracy oraz weekendy, w szczególności </w:t>
      </w:r>
      <w:r w:rsidR="007C2DC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D5865">
        <w:rPr>
          <w:rFonts w:ascii="Times New Roman" w:hAnsi="Times New Roman" w:cs="Times New Roman"/>
          <w:sz w:val="24"/>
          <w:szCs w:val="24"/>
        </w:rPr>
        <w:t>w sytuacjach</w:t>
      </w:r>
      <w:r w:rsidR="000600DF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>interwencyjnych np. problem z dostaniem się opiekunki do mieszkania</w:t>
      </w:r>
      <w:r w:rsidR="000600DF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>podopiecznego, podejmowanie stosownych działań w zakresie ratowania zdrowia</w:t>
      </w:r>
      <w:r w:rsid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>i</w:t>
      </w:r>
      <w:r w:rsidR="000600DF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>życia podopiecznego, a w razie konieczności powiadomienie odpowiednich służb</w:t>
      </w:r>
      <w:r w:rsidR="000600DF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>oraz Zamawiającego,</w:t>
      </w:r>
    </w:p>
    <w:p w14:paraId="6CDFD8AB" w14:textId="77777777" w:rsidR="00AD5865" w:rsidRDefault="00AD5865" w:rsidP="00BD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8C52B" w14:textId="35432B45" w:rsidR="00CA6206" w:rsidRPr="00BD656B" w:rsidRDefault="00CA6206" w:rsidP="00BD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56B">
        <w:rPr>
          <w:rFonts w:ascii="Times New Roman" w:hAnsi="Times New Roman" w:cs="Times New Roman"/>
          <w:sz w:val="24"/>
          <w:szCs w:val="24"/>
        </w:rPr>
        <w:t>Ponadto, obowiązkiem osoby odpowiedzialnej będzie:</w:t>
      </w:r>
    </w:p>
    <w:p w14:paraId="1BA6056C" w14:textId="77777777" w:rsidR="00AD5865" w:rsidRDefault="00CA6206" w:rsidP="00BD656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65">
        <w:rPr>
          <w:rFonts w:ascii="Times New Roman" w:hAnsi="Times New Roman" w:cs="Times New Roman"/>
          <w:sz w:val="24"/>
          <w:szCs w:val="24"/>
        </w:rPr>
        <w:t>sporządzanie comiesięcznego wykazu godzin zrealizowanych usług,</w:t>
      </w:r>
    </w:p>
    <w:p w14:paraId="276A4C7E" w14:textId="77777777" w:rsidR="00AD5865" w:rsidRDefault="00CA6206" w:rsidP="00BD656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65">
        <w:rPr>
          <w:rFonts w:ascii="Times New Roman" w:hAnsi="Times New Roman" w:cs="Times New Roman"/>
          <w:sz w:val="24"/>
          <w:szCs w:val="24"/>
        </w:rPr>
        <w:t>dokonywanie wizyt kontrolnych u każdego podopiecznego, nie rzadziej niż</w:t>
      </w:r>
      <w:r w:rsidR="000600DF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>raz na 2 miesiące w celu rozeznania m. in jakości świadczenia usług,</w:t>
      </w:r>
      <w:r w:rsidR="000600DF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>właściwego diagnozowania potrzeb podopiecznego, w zależności od</w:t>
      </w:r>
      <w:r w:rsidR="000600DF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>sytuacji zdrowotnej, wspólnego planowania dalszej współpracy, zgłaszania</w:t>
      </w:r>
      <w:r w:rsidR="000600DF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>pracownikom Zamawiającego istotnych zaobserwowanych uwag oraz</w:t>
      </w:r>
      <w:r w:rsidR="000600DF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>sporządzanie z tych wizyt notatek służbowych, które będą przechowywane</w:t>
      </w:r>
      <w:r w:rsidR="000600DF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>w teczkach osobowych podopiecznych</w:t>
      </w:r>
      <w:r w:rsidR="00AD5865">
        <w:rPr>
          <w:rFonts w:ascii="Times New Roman" w:hAnsi="Times New Roman" w:cs="Times New Roman"/>
          <w:sz w:val="24"/>
          <w:szCs w:val="24"/>
        </w:rPr>
        <w:t>,</w:t>
      </w:r>
    </w:p>
    <w:p w14:paraId="56E0AC77" w14:textId="77777777" w:rsidR="00AD5865" w:rsidRDefault="00CA6206" w:rsidP="00BD656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65">
        <w:rPr>
          <w:rFonts w:ascii="Times New Roman" w:hAnsi="Times New Roman" w:cs="Times New Roman"/>
          <w:sz w:val="24"/>
          <w:szCs w:val="24"/>
        </w:rPr>
        <w:t>niezwłoczne organizowanie zastępstw i zapewnienie opieki podopiecznym</w:t>
      </w:r>
      <w:r w:rsidR="000600DF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>z powodu okresowej nieobecności opiekunki/pielęgniarki w pracy</w:t>
      </w:r>
      <w:r w:rsidR="00AD5865">
        <w:rPr>
          <w:rFonts w:ascii="Times New Roman" w:hAnsi="Times New Roman" w:cs="Times New Roman"/>
          <w:sz w:val="24"/>
          <w:szCs w:val="24"/>
        </w:rPr>
        <w:t>,</w:t>
      </w:r>
    </w:p>
    <w:p w14:paraId="6B70BBB5" w14:textId="77777777" w:rsidR="00AD5865" w:rsidRDefault="00CA6206" w:rsidP="00BD656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65">
        <w:rPr>
          <w:rFonts w:ascii="Times New Roman" w:hAnsi="Times New Roman" w:cs="Times New Roman"/>
          <w:sz w:val="24"/>
          <w:szCs w:val="24"/>
        </w:rPr>
        <w:t>instruowanie opiekunów w sposób szczegółowy o obowiązujących ich</w:t>
      </w:r>
      <w:r w:rsidR="000600DF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>zakresach czynności, poświadczając to stosownym oświadczeniem o</w:t>
      </w:r>
      <w:r w:rsidR="000600DF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>dokonanym instruktażu,</w:t>
      </w:r>
    </w:p>
    <w:p w14:paraId="439C2A79" w14:textId="77777777" w:rsidR="00AD5865" w:rsidRDefault="00CA6206" w:rsidP="00BD656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65">
        <w:rPr>
          <w:rFonts w:ascii="Times New Roman" w:hAnsi="Times New Roman" w:cs="Times New Roman"/>
          <w:sz w:val="24"/>
          <w:szCs w:val="24"/>
        </w:rPr>
        <w:lastRenderedPageBreak/>
        <w:t>organizowanie comiesięcznych spotkań wszystkich opiekunów o ustalonej</w:t>
      </w:r>
      <w:r w:rsidR="000600DF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>godzinie, celem przekazania „kart pracy” na miesiąc następny, omówienia</w:t>
      </w:r>
      <w:r w:rsidR="000600DF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>istotnych spraw dotyczących świadczenia usług u podopiecznych,</w:t>
      </w:r>
    </w:p>
    <w:p w14:paraId="453A1FCE" w14:textId="77777777" w:rsidR="00AD5865" w:rsidRDefault="00CA6206" w:rsidP="00BD656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65">
        <w:rPr>
          <w:rFonts w:ascii="Times New Roman" w:hAnsi="Times New Roman" w:cs="Times New Roman"/>
          <w:sz w:val="24"/>
          <w:szCs w:val="24"/>
        </w:rPr>
        <w:t>przeprowadzanie wewnętrznych szkoleń (podczas których w razie</w:t>
      </w:r>
      <w:r w:rsidR="000600DF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>konieczności będzie uczestniczył Zamawiający) w zakresie sprawowania</w:t>
      </w:r>
      <w:r w:rsidR="000600DF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>opieki nad podopiecznymi, przestrzegania i zachowania tajemnicy</w:t>
      </w:r>
      <w:r w:rsidR="000600DF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>służbowej,</w:t>
      </w:r>
    </w:p>
    <w:p w14:paraId="63976AF3" w14:textId="0F1EEEDC" w:rsidR="00CA6206" w:rsidRPr="00AD5865" w:rsidRDefault="00CA6206" w:rsidP="00BD656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65">
        <w:rPr>
          <w:rFonts w:ascii="Times New Roman" w:hAnsi="Times New Roman" w:cs="Times New Roman"/>
          <w:sz w:val="24"/>
          <w:szCs w:val="24"/>
        </w:rPr>
        <w:t>utrzymanie współpracy z upoważnionymi pracownikami Zamawiającego, celem przekazywania informacji dotyczących osób i</w:t>
      </w:r>
      <w:r w:rsidR="000600DF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 xml:space="preserve">rodzin objętych pomocą </w:t>
      </w:r>
      <w:r w:rsidR="00AA2941">
        <w:rPr>
          <w:rFonts w:ascii="Times New Roman" w:hAnsi="Times New Roman" w:cs="Times New Roman"/>
          <w:sz w:val="24"/>
          <w:szCs w:val="24"/>
        </w:rPr>
        <w:t>C</w:t>
      </w:r>
      <w:r w:rsidR="007C2DC3">
        <w:rPr>
          <w:rFonts w:ascii="Times New Roman" w:hAnsi="Times New Roman" w:cs="Times New Roman"/>
          <w:sz w:val="24"/>
          <w:szCs w:val="24"/>
        </w:rPr>
        <w:t>US</w:t>
      </w:r>
      <w:r w:rsidR="00AA2941">
        <w:rPr>
          <w:rFonts w:ascii="Times New Roman" w:hAnsi="Times New Roman" w:cs="Times New Roman"/>
          <w:sz w:val="24"/>
          <w:szCs w:val="24"/>
        </w:rPr>
        <w:t xml:space="preserve"> </w:t>
      </w:r>
      <w:r w:rsidR="007C2DC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A2941">
        <w:rPr>
          <w:rFonts w:ascii="Times New Roman" w:hAnsi="Times New Roman" w:cs="Times New Roman"/>
          <w:sz w:val="24"/>
          <w:szCs w:val="24"/>
        </w:rPr>
        <w:t>w Wojcieszkowie</w:t>
      </w:r>
      <w:r w:rsidRPr="00AD5865">
        <w:rPr>
          <w:rFonts w:ascii="Times New Roman" w:hAnsi="Times New Roman" w:cs="Times New Roman"/>
          <w:sz w:val="24"/>
          <w:szCs w:val="24"/>
        </w:rPr>
        <w:t xml:space="preserve"> w zakresie kompetencji</w:t>
      </w:r>
      <w:r w:rsidR="000600DF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="00AA2941">
        <w:rPr>
          <w:rFonts w:ascii="Times New Roman" w:hAnsi="Times New Roman" w:cs="Times New Roman"/>
          <w:sz w:val="24"/>
          <w:szCs w:val="24"/>
        </w:rPr>
        <w:t>CUS</w:t>
      </w:r>
      <w:r w:rsidRPr="00AD5865">
        <w:rPr>
          <w:rFonts w:ascii="Times New Roman" w:hAnsi="Times New Roman" w:cs="Times New Roman"/>
          <w:sz w:val="24"/>
          <w:szCs w:val="24"/>
        </w:rPr>
        <w:t xml:space="preserve"> (ustalenie wymiaru, zakresu usług czy udzielania pomocy</w:t>
      </w:r>
      <w:r w:rsidR="000600DF" w:rsidRPr="00AD5865">
        <w:rPr>
          <w:rFonts w:ascii="Times New Roman" w:hAnsi="Times New Roman" w:cs="Times New Roman"/>
          <w:sz w:val="24"/>
          <w:szCs w:val="24"/>
        </w:rPr>
        <w:t xml:space="preserve"> </w:t>
      </w:r>
      <w:r w:rsidRPr="00AD5865">
        <w:rPr>
          <w:rFonts w:ascii="Times New Roman" w:hAnsi="Times New Roman" w:cs="Times New Roman"/>
          <w:sz w:val="24"/>
          <w:szCs w:val="24"/>
        </w:rPr>
        <w:t>finansowej).</w:t>
      </w:r>
    </w:p>
    <w:p w14:paraId="63A6DC18" w14:textId="77777777" w:rsidR="00AA2941" w:rsidRDefault="00AA2941" w:rsidP="00BD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D007D" w14:textId="542FD5CC" w:rsidR="00CA6206" w:rsidRPr="00BD656B" w:rsidRDefault="00CA6206" w:rsidP="00BD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56B">
        <w:rPr>
          <w:rFonts w:ascii="Times New Roman" w:hAnsi="Times New Roman" w:cs="Times New Roman"/>
          <w:sz w:val="24"/>
          <w:szCs w:val="24"/>
        </w:rPr>
        <w:t>Osoba ta nie może łączyć pracy osoby odpowiedzialnej z pracą opiekuna, tj.</w:t>
      </w:r>
      <w:r w:rsidR="000600DF" w:rsidRPr="00BD656B">
        <w:rPr>
          <w:rFonts w:ascii="Times New Roman" w:hAnsi="Times New Roman" w:cs="Times New Roman"/>
          <w:sz w:val="24"/>
          <w:szCs w:val="24"/>
        </w:rPr>
        <w:t xml:space="preserve"> </w:t>
      </w:r>
      <w:r w:rsidRPr="00BD656B">
        <w:rPr>
          <w:rFonts w:ascii="Times New Roman" w:hAnsi="Times New Roman" w:cs="Times New Roman"/>
          <w:sz w:val="24"/>
          <w:szCs w:val="24"/>
        </w:rPr>
        <w:t xml:space="preserve">wykonywaniem usług – praca w terenie. </w:t>
      </w:r>
      <w:r w:rsid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BD656B">
        <w:rPr>
          <w:rFonts w:ascii="Times New Roman" w:hAnsi="Times New Roman" w:cs="Times New Roman"/>
          <w:sz w:val="24"/>
          <w:szCs w:val="24"/>
        </w:rPr>
        <w:t>W przypadku nieobecności osoby odpowiedzialnej, Wykonawca wyznaczy i upoważni</w:t>
      </w:r>
      <w:r w:rsidR="000600DF" w:rsidRPr="00BD656B">
        <w:rPr>
          <w:rFonts w:ascii="Times New Roman" w:hAnsi="Times New Roman" w:cs="Times New Roman"/>
          <w:sz w:val="24"/>
          <w:szCs w:val="24"/>
        </w:rPr>
        <w:t xml:space="preserve"> </w:t>
      </w:r>
      <w:r w:rsidRPr="00BD656B">
        <w:rPr>
          <w:rFonts w:ascii="Times New Roman" w:hAnsi="Times New Roman" w:cs="Times New Roman"/>
          <w:sz w:val="24"/>
          <w:szCs w:val="24"/>
        </w:rPr>
        <w:t>pisemnie osobę, która będzie pełnić w/w obowiązki oraz wskaże numer telefonu osoby</w:t>
      </w:r>
      <w:r w:rsidR="000600DF" w:rsidRPr="00BD656B">
        <w:rPr>
          <w:rFonts w:ascii="Times New Roman" w:hAnsi="Times New Roman" w:cs="Times New Roman"/>
          <w:sz w:val="24"/>
          <w:szCs w:val="24"/>
        </w:rPr>
        <w:t xml:space="preserve"> </w:t>
      </w:r>
      <w:r w:rsidRPr="00BD656B">
        <w:rPr>
          <w:rFonts w:ascii="Times New Roman" w:hAnsi="Times New Roman" w:cs="Times New Roman"/>
          <w:sz w:val="24"/>
          <w:szCs w:val="24"/>
        </w:rPr>
        <w:t>zastępującej, która będzie odpowiedzialna za kontakty z Zamawiającym, w celu</w:t>
      </w:r>
      <w:r w:rsidR="000600DF" w:rsidRPr="00BD656B">
        <w:rPr>
          <w:rFonts w:ascii="Times New Roman" w:hAnsi="Times New Roman" w:cs="Times New Roman"/>
          <w:sz w:val="24"/>
          <w:szCs w:val="24"/>
        </w:rPr>
        <w:t xml:space="preserve"> </w:t>
      </w:r>
      <w:r w:rsidRPr="00BD656B">
        <w:rPr>
          <w:rFonts w:ascii="Times New Roman" w:hAnsi="Times New Roman" w:cs="Times New Roman"/>
          <w:sz w:val="24"/>
          <w:szCs w:val="24"/>
        </w:rPr>
        <w:t>właściwej realizacji przedmiotu zamówienia.</w:t>
      </w:r>
      <w:r w:rsidR="000600DF" w:rsidRPr="00BD656B">
        <w:rPr>
          <w:rFonts w:ascii="Times New Roman" w:hAnsi="Times New Roman" w:cs="Times New Roman"/>
          <w:sz w:val="24"/>
          <w:szCs w:val="24"/>
        </w:rPr>
        <w:t xml:space="preserve"> </w:t>
      </w:r>
      <w:r w:rsidRPr="00BD656B">
        <w:rPr>
          <w:rFonts w:ascii="Times New Roman" w:hAnsi="Times New Roman" w:cs="Times New Roman"/>
          <w:sz w:val="24"/>
          <w:szCs w:val="24"/>
        </w:rPr>
        <w:t>Wykonawca zobowiązany jest do zapewnienia ciągłości świadczonych usług:</w:t>
      </w:r>
    </w:p>
    <w:p w14:paraId="06790E12" w14:textId="77777777" w:rsidR="00265C72" w:rsidRDefault="00CA6206" w:rsidP="00BD65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>w przypadkach nagłej absencji opiekuna, Wykonawca niezwłocznie organizuje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zastępstwo innego pracownika, jednocześnie informując (maksymalnie w ciągu 2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godzin) o tym fakcie podopiecznego, bądź członka jego rodziny oraz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Zamawiającego. Podczas przekazywania opiekunowi „nowego środowiska”,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ustnie przekazuje ustalony dla podopiecznego zakres czynności oraz istotne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informacje niezbędne do świadczenia usług,</w:t>
      </w:r>
    </w:p>
    <w:p w14:paraId="10E09A5C" w14:textId="24300B00" w:rsidR="00265C72" w:rsidRDefault="00CA6206" w:rsidP="00BD65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 xml:space="preserve">zgłaszając wniosek o zmianę dziennego lub/i tygodniowego wymiaru usług </w:t>
      </w:r>
      <w:r w:rsidR="007C2D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65C72">
        <w:rPr>
          <w:rFonts w:ascii="Times New Roman" w:hAnsi="Times New Roman" w:cs="Times New Roman"/>
          <w:sz w:val="24"/>
          <w:szCs w:val="24"/>
        </w:rPr>
        <w:t>u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podopiecznych czy zmianę pory świadczenia usług, musi szczegółowo opisać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przyczynę, a Zamawiający nie musi się na to zgodzić</w:t>
      </w:r>
      <w:r w:rsidR="00506E66" w:rsidRPr="00265C72">
        <w:rPr>
          <w:rFonts w:ascii="Times New Roman" w:hAnsi="Times New Roman" w:cs="Times New Roman"/>
          <w:sz w:val="24"/>
          <w:szCs w:val="24"/>
        </w:rPr>
        <w:t>,</w:t>
      </w:r>
    </w:p>
    <w:p w14:paraId="1649DF93" w14:textId="77777777" w:rsidR="00265C72" w:rsidRDefault="00CA6206" w:rsidP="00BD65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>każdorazowo musi poinformować podopiecznego o zmianie pory świadczenia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usług,</w:t>
      </w:r>
    </w:p>
    <w:p w14:paraId="637D2F94" w14:textId="65B5F319" w:rsidR="00265C72" w:rsidRDefault="00CA6206" w:rsidP="00BD65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 xml:space="preserve">niezwłocznie (w ciągu 2 godzin), musi poinformować (ustnie) Zamawiającego </w:t>
      </w:r>
      <w:r w:rsidR="007C2DC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65C72">
        <w:rPr>
          <w:rFonts w:ascii="Times New Roman" w:hAnsi="Times New Roman" w:cs="Times New Roman"/>
          <w:sz w:val="24"/>
          <w:szCs w:val="24"/>
        </w:rPr>
        <w:t>o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wstrzymaniu usług u podopiecznego z powodu: hospitalizacji, zgonu lub innych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powodów. W przypadku wstrzymania świadczenia usług, Wykonawca nie może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żądać zapłaty za ten okres,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Wykonawca zobowiązany jest do prowadzenia dokumentacji:</w:t>
      </w:r>
    </w:p>
    <w:p w14:paraId="1260F7E7" w14:textId="6C2FE70D" w:rsidR="00265C72" w:rsidRDefault="00CA6206" w:rsidP="00BD65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>miesięcznych kart pracy dla każdego pracownika, które powinny zawierać: imię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nazwisko, adres osoby korzystającej z usług, zakres czynności zgodny z decyzją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 xml:space="preserve">administracyjną </w:t>
      </w:r>
      <w:r w:rsidR="00AF22C2">
        <w:rPr>
          <w:rFonts w:ascii="Times New Roman" w:hAnsi="Times New Roman" w:cs="Times New Roman"/>
          <w:sz w:val="24"/>
          <w:szCs w:val="24"/>
        </w:rPr>
        <w:t>CUS</w:t>
      </w:r>
      <w:r w:rsidRPr="00265C72">
        <w:rPr>
          <w:rFonts w:ascii="Times New Roman" w:hAnsi="Times New Roman" w:cs="Times New Roman"/>
          <w:sz w:val="24"/>
          <w:szCs w:val="24"/>
        </w:rPr>
        <w:t>, imię i nazwisko osoby świadczącej usługi, czasookres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świadczenia usług wraz z dziennym lub/i tygodniowym wymiarem usług, datą i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godziną świadczenia usług. Na karcie pracy podopieczny, bądź członek rodziny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każdorazowo potwierdzi własnoręcznym podpisem wykonanie usługi,</w:t>
      </w:r>
    </w:p>
    <w:p w14:paraId="19E1A7D3" w14:textId="11F0611B" w:rsidR="00265C72" w:rsidRDefault="00CA6206" w:rsidP="00BD65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>jednolitych teczek osobowych każdego pracownika świadczącego usługi,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zawierających: kserokopie umowy zatrudnienia, szczegółowy zakres obowiązków,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dokumenty potwierdzające kwalifikacje zawodowe pracownika, oświadczenia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="007C2DC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65C72">
        <w:rPr>
          <w:rFonts w:ascii="Times New Roman" w:hAnsi="Times New Roman" w:cs="Times New Roman"/>
          <w:sz w:val="24"/>
          <w:szCs w:val="24"/>
        </w:rPr>
        <w:t>o zapoznaniu z zakresem obowiązków, oświadczenia o przeprowadzeniu instruktażu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stanowiskowego,</w:t>
      </w:r>
    </w:p>
    <w:p w14:paraId="329627BF" w14:textId="77777777" w:rsidR="00265C72" w:rsidRDefault="00CA6206" w:rsidP="00BD65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 xml:space="preserve">rejestru decyzji administracyjnych wydanych przez </w:t>
      </w:r>
      <w:r w:rsidR="00265C72">
        <w:rPr>
          <w:rFonts w:ascii="Times New Roman" w:hAnsi="Times New Roman" w:cs="Times New Roman"/>
          <w:sz w:val="24"/>
          <w:szCs w:val="24"/>
        </w:rPr>
        <w:t>CU</w:t>
      </w:r>
      <w:r w:rsidRPr="00265C72">
        <w:rPr>
          <w:rFonts w:ascii="Times New Roman" w:hAnsi="Times New Roman" w:cs="Times New Roman"/>
          <w:sz w:val="24"/>
          <w:szCs w:val="24"/>
        </w:rPr>
        <w:t>S zawierających min.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dzienny, tygodniowy wymiar godzin, szczegółowy zakres świadczonych usług,</w:t>
      </w:r>
    </w:p>
    <w:p w14:paraId="02682813" w14:textId="77777777" w:rsidR="00265C72" w:rsidRDefault="00CA6206" w:rsidP="00BD65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>teczek osobowych dla każdego podopiecznego, w których zawarte będą: decyzja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 xml:space="preserve">administracyjna, karta informacyjna podopiecznego (stanowiąca Załącznik Nr </w:t>
      </w:r>
      <w:r w:rsidR="00EA31B3" w:rsidRPr="00265C72">
        <w:rPr>
          <w:rFonts w:ascii="Times New Roman" w:hAnsi="Times New Roman" w:cs="Times New Roman"/>
          <w:sz w:val="24"/>
          <w:szCs w:val="24"/>
        </w:rPr>
        <w:t>2</w:t>
      </w:r>
      <w:r w:rsidRPr="00265C72">
        <w:rPr>
          <w:rFonts w:ascii="Times New Roman" w:hAnsi="Times New Roman" w:cs="Times New Roman"/>
          <w:sz w:val="24"/>
          <w:szCs w:val="24"/>
        </w:rPr>
        <w:t xml:space="preserve"> do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opisu przedmiotu zamówienia), notatki służbowe sporządzane po każdej wizycie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kontrolnej</w:t>
      </w:r>
      <w:r w:rsidR="00077887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u podopiecznego,</w:t>
      </w:r>
    </w:p>
    <w:p w14:paraId="1ABD1B43" w14:textId="77777777" w:rsidR="00265C72" w:rsidRDefault="00CA6206" w:rsidP="00BD65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>rejestru wizyt kontrolnych w miejscu zamieszkania podopiecznego,</w:t>
      </w:r>
    </w:p>
    <w:p w14:paraId="4E10FEAA" w14:textId="77777777" w:rsidR="00265C72" w:rsidRDefault="00CA6206" w:rsidP="00BD65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lastRenderedPageBreak/>
        <w:t>aktualizowanego co miesiąc wykazu osób zatrudnionych do świadczenia usług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 xml:space="preserve">opiekuńczych, </w:t>
      </w:r>
    </w:p>
    <w:p w14:paraId="71B0DDE6" w14:textId="77777777" w:rsidR="00265C72" w:rsidRDefault="00CA6206" w:rsidP="00BD65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>informacji o czasowym nieświadczeniu usług,</w:t>
      </w:r>
    </w:p>
    <w:p w14:paraId="39558C72" w14:textId="77777777" w:rsidR="00265C72" w:rsidRDefault="00CA6206" w:rsidP="00BD65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>protokołów z comiesięcznych zebrań z pracownikami, wraz z listą obecności osób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uczestniczących w spotkaniach,</w:t>
      </w:r>
    </w:p>
    <w:p w14:paraId="3D94AB36" w14:textId="77777777" w:rsidR="00265C72" w:rsidRDefault="00CA6206" w:rsidP="00BD65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>przekazywania Zamawiającemu po zakończonym miesiącu, w terminie nie później niż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do 2-go dnia następnego miesiąca specyfikacji zawierającej wykaz ilości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zrealizowanych godzin usług w poprzednim miesiącu kalendarzowym dla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poszczególnych podopiecznych wraz z informacją o dniach nieświadczonych usług,</w:t>
      </w:r>
    </w:p>
    <w:p w14:paraId="7D0A0628" w14:textId="689BE681" w:rsidR="00CA6206" w:rsidRPr="00265C72" w:rsidRDefault="00CA6206" w:rsidP="00BD65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>przedstawienia Zapewniającemu miesięcznego harmonogramu pracy opiekunów na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miesiąc następny w terminie do ostatniego dnia roboczego każdego miesiąca.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Zamawiający zastrzega sobie prawo kontrolowania Wykonawcy w przedmiocie jakości,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rzetelności, efektywności, jak i stanu realizacji i sposobu świadczenia usług oraz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prawidłowości prowadzonej dokumentacji dotyczącej realizacji zamówienia. W ramach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kontroli Zamawiający może żądać od Wykonawcy niezbędnych informacji dotyczący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realizacji przedmiotu zamówienia, jak i udostępnienia wszelkiej dokumentacji dotyczącej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realizacji przedmiotu umowy.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Wykonawca zobowiązany jest do przechowywania wszelkiej dokumentacji związanej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z przedmiotem zamówienia przez okres 2 lat po zakończeniu realizacji usług.</w:t>
      </w:r>
    </w:p>
    <w:p w14:paraId="72AB14B7" w14:textId="77777777" w:rsidR="000600DF" w:rsidRPr="00BD656B" w:rsidRDefault="000600DF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47EF1" w14:textId="77777777" w:rsidR="000600DF" w:rsidRPr="00BD656B" w:rsidRDefault="000600DF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20B3B" w14:textId="77777777" w:rsidR="000600DF" w:rsidRPr="00BD656B" w:rsidRDefault="000600DF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19102" w14:textId="77777777" w:rsidR="000600DF" w:rsidRPr="00BD656B" w:rsidRDefault="000600DF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08312" w14:textId="77777777" w:rsidR="000600DF" w:rsidRPr="00BD656B" w:rsidRDefault="000600DF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20A9D" w14:textId="77777777" w:rsidR="000600DF" w:rsidRPr="00BD656B" w:rsidRDefault="000600DF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9DDC4" w14:textId="77777777" w:rsidR="000600DF" w:rsidRPr="00BD656B" w:rsidRDefault="000600DF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706AE" w14:textId="77777777" w:rsidR="000600DF" w:rsidRPr="00BD656B" w:rsidRDefault="000600DF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0FF0D" w14:textId="77777777" w:rsidR="000600DF" w:rsidRPr="00BD656B" w:rsidRDefault="000600DF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BA43C" w14:textId="77777777" w:rsidR="000600DF" w:rsidRPr="00BD656B" w:rsidRDefault="000600DF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1A7EB" w14:textId="77777777" w:rsidR="000600DF" w:rsidRPr="00BD656B" w:rsidRDefault="000600DF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E1463" w14:textId="77777777" w:rsidR="000600DF" w:rsidRPr="00BD656B" w:rsidRDefault="000600DF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A826D" w14:textId="77777777" w:rsidR="000600DF" w:rsidRPr="00BD656B" w:rsidRDefault="000600DF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BFFAC" w14:textId="77777777" w:rsidR="000600DF" w:rsidRPr="00BD656B" w:rsidRDefault="000600DF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C6C56" w14:textId="77777777" w:rsidR="000600DF" w:rsidRPr="00BD656B" w:rsidRDefault="000600DF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DE9B6" w14:textId="77777777" w:rsidR="000600DF" w:rsidRPr="00BD656B" w:rsidRDefault="000600DF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984CE" w14:textId="77777777" w:rsidR="000600DF" w:rsidRPr="00BD656B" w:rsidRDefault="000600DF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DD40F" w14:textId="77777777" w:rsidR="000600DF" w:rsidRPr="00BD656B" w:rsidRDefault="000600DF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2894C" w14:textId="77777777" w:rsidR="000600DF" w:rsidRPr="00BD656B" w:rsidRDefault="000600DF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396A8" w14:textId="77777777" w:rsidR="000600DF" w:rsidRPr="00BD656B" w:rsidRDefault="000600DF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3C5D6" w14:textId="73287A2A" w:rsidR="000600DF" w:rsidRPr="00BD656B" w:rsidRDefault="000600DF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3803C" w14:textId="1CBB7C0E" w:rsidR="00DC0C71" w:rsidRPr="00BD656B" w:rsidRDefault="00DC0C71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2DB1C" w14:textId="77777777" w:rsidR="00DC0C71" w:rsidRPr="00BD656B" w:rsidRDefault="00DC0C71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0688A" w14:textId="77777777" w:rsidR="000600DF" w:rsidRPr="00BD656B" w:rsidRDefault="000600DF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A27F4" w14:textId="77777777" w:rsidR="000600DF" w:rsidRPr="00BD656B" w:rsidRDefault="000600DF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033C7" w14:textId="77777777" w:rsidR="000600DF" w:rsidRPr="00BD656B" w:rsidRDefault="000600DF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00429" w14:textId="77777777" w:rsidR="000600DF" w:rsidRPr="00BD656B" w:rsidRDefault="000600DF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F9CDE" w14:textId="77777777" w:rsidR="00265C72" w:rsidRDefault="00265C72" w:rsidP="00BD65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9C865D" w14:textId="77777777" w:rsidR="00265C72" w:rsidRDefault="00265C72" w:rsidP="00BD65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A67F0C" w14:textId="77777777" w:rsidR="00265C72" w:rsidRDefault="00265C72" w:rsidP="00BD65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DFA9CA" w14:textId="77777777" w:rsidR="00265C72" w:rsidRDefault="00265C72" w:rsidP="00BD65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4F0BC3" w14:textId="3864B77B" w:rsidR="00CA6206" w:rsidRPr="00BD656B" w:rsidRDefault="00CA6206" w:rsidP="00BD65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56B">
        <w:rPr>
          <w:rFonts w:ascii="Times New Roman" w:hAnsi="Times New Roman" w:cs="Times New Roman"/>
          <w:sz w:val="24"/>
          <w:szCs w:val="24"/>
        </w:rPr>
        <w:lastRenderedPageBreak/>
        <w:t>Załącznik Nr 1 do opisu przedmiotu Zamówienia</w:t>
      </w:r>
    </w:p>
    <w:p w14:paraId="1A5C79B6" w14:textId="77777777" w:rsidR="00265C72" w:rsidRDefault="00265C72" w:rsidP="00BD6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832216" w14:textId="68B5EA9F" w:rsidR="00CA6206" w:rsidRDefault="00CA6206" w:rsidP="00BD6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56B">
        <w:rPr>
          <w:rFonts w:ascii="Times New Roman" w:hAnsi="Times New Roman" w:cs="Times New Roman"/>
          <w:sz w:val="24"/>
          <w:szCs w:val="24"/>
        </w:rPr>
        <w:t>ZAKRES CZYNNOŚCI USŁUG OPIEKUŃCZYCH</w:t>
      </w:r>
    </w:p>
    <w:p w14:paraId="25F6B5BF" w14:textId="77777777" w:rsidR="00265C72" w:rsidRPr="00BD656B" w:rsidRDefault="00265C72" w:rsidP="00BD6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BF9590" w14:textId="77777777" w:rsidR="00CA6206" w:rsidRPr="00BD656B" w:rsidRDefault="00CA6206" w:rsidP="0026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56B">
        <w:rPr>
          <w:rFonts w:ascii="Times New Roman" w:hAnsi="Times New Roman" w:cs="Times New Roman"/>
          <w:sz w:val="24"/>
          <w:szCs w:val="24"/>
        </w:rPr>
        <w:t>Usługi opiekuńcze obejmują następujący zakres:</w:t>
      </w:r>
    </w:p>
    <w:p w14:paraId="1EF80EE9" w14:textId="77777777" w:rsidR="00265C72" w:rsidRDefault="00CA6206" w:rsidP="00265C7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>Zakres usług gospodarczych:</w:t>
      </w:r>
    </w:p>
    <w:p w14:paraId="33F442CD" w14:textId="77777777" w:rsidR="00265C72" w:rsidRDefault="00CA6206" w:rsidP="00265C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>dokonywanie bieżących porządków w używanej przez podopiecznego części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mieszkania (w zakresie jednego pokoju i kuchni), utrzymanie w czystości sprzętu i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urządzeń sanitarnych,</w:t>
      </w:r>
    </w:p>
    <w:p w14:paraId="7245C90D" w14:textId="77777777" w:rsidR="00265C72" w:rsidRDefault="00CA6206" w:rsidP="00265C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>utrzymanie w czystości naczyń stołowych, kuchennych i innego sprzętu gospodarstwa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domowego,</w:t>
      </w:r>
    </w:p>
    <w:p w14:paraId="61DD1753" w14:textId="77777777" w:rsidR="00265C72" w:rsidRDefault="00CA6206" w:rsidP="00265C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>przepierki rzeczy osobistych i odzieży, prasowanie,</w:t>
      </w:r>
    </w:p>
    <w:p w14:paraId="30FEC014" w14:textId="77777777" w:rsidR="00265C72" w:rsidRDefault="00CA6206" w:rsidP="00265C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>organizowanie prania bielizny pościelowej,</w:t>
      </w:r>
    </w:p>
    <w:p w14:paraId="6CCB1D12" w14:textId="77777777" w:rsidR="00265C72" w:rsidRDefault="00CA6206" w:rsidP="00265C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>dokonywanie lub pomoc w realizacji zakupów podstawowych artykułów spożywczych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i niezbędnych dla egzystencji podopiecznego artykułów przemysłowych,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prowadzenie zeszytu wydatków,</w:t>
      </w:r>
    </w:p>
    <w:p w14:paraId="00119BD1" w14:textId="77777777" w:rsidR="00265C72" w:rsidRDefault="00CA6206" w:rsidP="00265C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>dostarczanie gotowych posiłków, zakupionych przez podopiecznego do domu,</w:t>
      </w:r>
      <w:r w:rsidR="000600DF" w:rsidRPr="00265C72">
        <w:rPr>
          <w:rFonts w:ascii="Times New Roman" w:hAnsi="Times New Roman" w:cs="Times New Roman"/>
          <w:sz w:val="24"/>
          <w:szCs w:val="24"/>
        </w:rPr>
        <w:t xml:space="preserve"> </w:t>
      </w:r>
      <w:r w:rsidRPr="00265C72">
        <w:rPr>
          <w:rFonts w:ascii="Times New Roman" w:hAnsi="Times New Roman" w:cs="Times New Roman"/>
          <w:sz w:val="24"/>
          <w:szCs w:val="24"/>
        </w:rPr>
        <w:t>podgrzanie i podanie posiłku,</w:t>
      </w:r>
    </w:p>
    <w:p w14:paraId="6B421F0C" w14:textId="77777777" w:rsidR="00265C72" w:rsidRDefault="00CA6206" w:rsidP="00265C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>pomoc w przygotowaniu posiłku,</w:t>
      </w:r>
    </w:p>
    <w:p w14:paraId="4E508AF4" w14:textId="77777777" w:rsidR="00265C72" w:rsidRDefault="00CA6206" w:rsidP="00265C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>przygotowanie posiłków: śniadania, obiadu, kolacji,</w:t>
      </w:r>
    </w:p>
    <w:p w14:paraId="53F2C0BE" w14:textId="77777777" w:rsidR="00265C72" w:rsidRDefault="00CA6206" w:rsidP="00265C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>przynoszenie wody,</w:t>
      </w:r>
    </w:p>
    <w:p w14:paraId="33575CBE" w14:textId="77777777" w:rsidR="00265C72" w:rsidRDefault="00CA6206" w:rsidP="00265C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>przynoszenie opału z miejsca składowania, palenie w piecu,</w:t>
      </w:r>
    </w:p>
    <w:p w14:paraId="0B1ED277" w14:textId="77777777" w:rsidR="00265C72" w:rsidRDefault="00CA6206" w:rsidP="00265C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>pomoc w opiece nad zwierzętami domowymi,</w:t>
      </w:r>
    </w:p>
    <w:p w14:paraId="70F15359" w14:textId="77777777" w:rsidR="00265C72" w:rsidRDefault="00CA6206" w:rsidP="00265C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>wietrzenie pomieszczeń.</w:t>
      </w:r>
    </w:p>
    <w:p w14:paraId="2B595B1B" w14:textId="77777777" w:rsidR="00265C72" w:rsidRDefault="00CA6206" w:rsidP="00265C7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>Zakres usług opiekuńczo – higienicznych, zalecona przez lekarza pielęgnację:</w:t>
      </w:r>
    </w:p>
    <w:p w14:paraId="3B6A23A4" w14:textId="77777777" w:rsidR="00265C72" w:rsidRDefault="00CA6206" w:rsidP="00265C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>słanie łóżka,</w:t>
      </w:r>
    </w:p>
    <w:p w14:paraId="532956E5" w14:textId="77777777" w:rsidR="00265C72" w:rsidRDefault="00CA6206" w:rsidP="00265C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>karmienie, czesanie, ubieranie, obcinanie paznokci,</w:t>
      </w:r>
    </w:p>
    <w:p w14:paraId="1CD64893" w14:textId="77777777" w:rsidR="00265C72" w:rsidRDefault="00CA6206" w:rsidP="00265C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>pomoc przy myciu, kąpaniu,</w:t>
      </w:r>
    </w:p>
    <w:p w14:paraId="61A90ED4" w14:textId="77777777" w:rsidR="00265C72" w:rsidRDefault="00CA6206" w:rsidP="00265C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>zmiana bielizny pościelowej i osobistej,</w:t>
      </w:r>
    </w:p>
    <w:p w14:paraId="7D2A4CB8" w14:textId="77777777" w:rsidR="00265C72" w:rsidRDefault="00CA6206" w:rsidP="00265C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>układanie podopiecznego w łóżku, oklepywanie, zmiana pozycji,</w:t>
      </w:r>
    </w:p>
    <w:p w14:paraId="19155DD5" w14:textId="77777777" w:rsidR="00265C72" w:rsidRDefault="00CA6206" w:rsidP="00265C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>podawanie basenu, kaczki,</w:t>
      </w:r>
    </w:p>
    <w:p w14:paraId="642F196F" w14:textId="77777777" w:rsidR="00265C72" w:rsidRDefault="00CA6206" w:rsidP="00265C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>zmiana pampersów,</w:t>
      </w:r>
    </w:p>
    <w:p w14:paraId="31B46849" w14:textId="77777777" w:rsidR="00265C72" w:rsidRDefault="00CA6206" w:rsidP="00265C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>zapobieganie powstawaniu odleżyn, nacieranie, oklepywanie,</w:t>
      </w:r>
    </w:p>
    <w:p w14:paraId="6E64111B" w14:textId="77777777" w:rsidR="00265C72" w:rsidRDefault="00CA6206" w:rsidP="00265C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>zamawianie wizyt lekarskich, realizacja recept,</w:t>
      </w:r>
    </w:p>
    <w:p w14:paraId="6FE2A05C" w14:textId="75F90C91" w:rsidR="00CA6206" w:rsidRPr="00265C72" w:rsidRDefault="00CA6206" w:rsidP="00265C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>pomoc przy poruszaniu się po mieszkaniu.</w:t>
      </w:r>
    </w:p>
    <w:p w14:paraId="13C62D7C" w14:textId="77777777" w:rsidR="00265C72" w:rsidRDefault="000600DF" w:rsidP="00265C7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>Zapewnienie kontaktu z otoczeniem:</w:t>
      </w:r>
    </w:p>
    <w:p w14:paraId="1A2EB65F" w14:textId="77777777" w:rsidR="00265C72" w:rsidRDefault="000600DF" w:rsidP="00265C7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>podtrzymywanie kontaktów z otoczeniem, towarzyszenie w czasie spacerów,</w:t>
      </w:r>
    </w:p>
    <w:p w14:paraId="19EC4763" w14:textId="19C79F15" w:rsidR="00EA31B3" w:rsidRPr="00265C72" w:rsidRDefault="000600DF" w:rsidP="00265C7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 xml:space="preserve">załatwianie spraw urzędowych, </w:t>
      </w:r>
    </w:p>
    <w:p w14:paraId="72A5FE38" w14:textId="6D477C9C" w:rsidR="00CA6206" w:rsidRPr="00265C72" w:rsidRDefault="000600DF" w:rsidP="00265C7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2">
        <w:rPr>
          <w:rFonts w:ascii="Times New Roman" w:hAnsi="Times New Roman" w:cs="Times New Roman"/>
          <w:sz w:val="24"/>
          <w:szCs w:val="24"/>
        </w:rPr>
        <w:t>Wykonywanie innych czynności niezbędnych dla prawidłowego funkcjonowania podopiecznego w środowisku</w:t>
      </w:r>
      <w:r w:rsidR="00EA31B3" w:rsidRPr="00265C72">
        <w:rPr>
          <w:rFonts w:ascii="Times New Roman" w:hAnsi="Times New Roman" w:cs="Times New Roman"/>
          <w:sz w:val="24"/>
          <w:szCs w:val="24"/>
        </w:rPr>
        <w:t>.</w:t>
      </w:r>
    </w:p>
    <w:p w14:paraId="7A4696C5" w14:textId="37238B7A" w:rsidR="000600DF" w:rsidRPr="00BD656B" w:rsidRDefault="000600DF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AAA00" w14:textId="5348A44E" w:rsidR="00D92085" w:rsidRPr="00BD656B" w:rsidRDefault="00D92085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42A2A" w14:textId="7A626153" w:rsidR="00D92085" w:rsidRPr="00BD656B" w:rsidRDefault="00D92085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CA5B7" w14:textId="50AE1AFF" w:rsidR="00D92085" w:rsidRPr="00BD656B" w:rsidRDefault="00D92085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E8759" w14:textId="59AB2B96" w:rsidR="00D92085" w:rsidRPr="00BD656B" w:rsidRDefault="00D92085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3F38F" w14:textId="1093752A" w:rsidR="00D92085" w:rsidRPr="00BD656B" w:rsidRDefault="00D92085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2994A" w14:textId="72BF54DE" w:rsidR="00D92085" w:rsidRPr="00BD656B" w:rsidRDefault="00D92085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7B033" w14:textId="5A9F6F90" w:rsidR="00D92085" w:rsidRPr="00BD656B" w:rsidRDefault="00D92085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7DBC1" w14:textId="440638EE" w:rsidR="00D92085" w:rsidRPr="00BD656B" w:rsidRDefault="00D92085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7AB62" w14:textId="7E46AB82" w:rsidR="00D92085" w:rsidRPr="00BD656B" w:rsidRDefault="00D92085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EA21A" w14:textId="3954D85B" w:rsidR="00D92085" w:rsidRPr="00BD656B" w:rsidRDefault="00D92085" w:rsidP="00BD65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56B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EA31B3" w:rsidRPr="00BD656B">
        <w:rPr>
          <w:rFonts w:ascii="Times New Roman" w:hAnsi="Times New Roman" w:cs="Times New Roman"/>
          <w:sz w:val="24"/>
          <w:szCs w:val="24"/>
        </w:rPr>
        <w:t>2</w:t>
      </w:r>
      <w:r w:rsidRPr="00BD656B">
        <w:rPr>
          <w:rFonts w:ascii="Times New Roman" w:hAnsi="Times New Roman" w:cs="Times New Roman"/>
          <w:sz w:val="24"/>
          <w:szCs w:val="24"/>
        </w:rPr>
        <w:t xml:space="preserve"> do opisu przedmiotu Zamówienia </w:t>
      </w:r>
    </w:p>
    <w:p w14:paraId="4C4E9B1E" w14:textId="77777777" w:rsidR="00265C72" w:rsidRDefault="00265C72" w:rsidP="00BD6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8A801" w14:textId="7EA1B2D3" w:rsidR="00D92085" w:rsidRDefault="00D92085" w:rsidP="00BD6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56B">
        <w:rPr>
          <w:rFonts w:ascii="Times New Roman" w:hAnsi="Times New Roman" w:cs="Times New Roman"/>
          <w:b/>
          <w:bCs/>
          <w:sz w:val="24"/>
          <w:szCs w:val="24"/>
        </w:rPr>
        <w:t>KARTA INFORMACYJNA PODOPIECZNEGO</w:t>
      </w:r>
    </w:p>
    <w:p w14:paraId="1C563C32" w14:textId="77777777" w:rsidR="00265C72" w:rsidRPr="00BD656B" w:rsidRDefault="00265C72" w:rsidP="00BD6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EA36B" w14:textId="59660A8A" w:rsidR="00D92085" w:rsidRPr="00BD656B" w:rsidRDefault="00D92085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56B">
        <w:rPr>
          <w:rFonts w:ascii="Times New Roman" w:hAnsi="Times New Roman" w:cs="Times New Roman"/>
          <w:sz w:val="24"/>
          <w:szCs w:val="24"/>
        </w:rPr>
        <w:t xml:space="preserve">Data założenia: </w:t>
      </w:r>
      <w:r w:rsidR="0074315F" w:rsidRPr="00BD656B">
        <w:rPr>
          <w:rFonts w:ascii="Times New Roman" w:hAnsi="Times New Roman" w:cs="Times New Roman"/>
          <w:sz w:val="24"/>
          <w:szCs w:val="24"/>
        </w:rPr>
        <w:t>……………………</w:t>
      </w:r>
      <w:r w:rsidR="0074315F">
        <w:rPr>
          <w:rFonts w:ascii="Times New Roman" w:hAnsi="Times New Roman" w:cs="Times New Roman"/>
          <w:sz w:val="24"/>
          <w:szCs w:val="24"/>
        </w:rPr>
        <w:t>…</w:t>
      </w:r>
      <w:r w:rsidR="0074315F" w:rsidRPr="00BD656B">
        <w:rPr>
          <w:rFonts w:ascii="Times New Roman" w:hAnsi="Times New Roman" w:cs="Times New Roman"/>
          <w:sz w:val="24"/>
          <w:szCs w:val="24"/>
        </w:rPr>
        <w:t>..</w:t>
      </w:r>
    </w:p>
    <w:p w14:paraId="52CCF638" w14:textId="7100580D" w:rsidR="00DC0C71" w:rsidRPr="00BD656B" w:rsidRDefault="00DC0C71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56B">
        <w:rPr>
          <w:rFonts w:ascii="Times New Roman" w:hAnsi="Times New Roman" w:cs="Times New Roman"/>
          <w:sz w:val="24"/>
          <w:szCs w:val="24"/>
        </w:rPr>
        <w:t>Imię</w:t>
      </w:r>
      <w:r w:rsidR="00A254FF" w:rsidRPr="00BD656B">
        <w:rPr>
          <w:rFonts w:ascii="Times New Roman" w:hAnsi="Times New Roman" w:cs="Times New Roman"/>
          <w:sz w:val="24"/>
          <w:szCs w:val="24"/>
        </w:rPr>
        <w:t xml:space="preserve"> podopiecznego </w:t>
      </w:r>
      <w:r w:rsidRPr="00BD656B">
        <w:rPr>
          <w:rFonts w:ascii="Times New Roman" w:hAnsi="Times New Roman" w:cs="Times New Roman"/>
          <w:sz w:val="24"/>
          <w:szCs w:val="24"/>
        </w:rPr>
        <w:t>………………</w:t>
      </w:r>
      <w:r w:rsidR="0074315F">
        <w:rPr>
          <w:rFonts w:ascii="Times New Roman" w:hAnsi="Times New Roman" w:cs="Times New Roman"/>
          <w:sz w:val="24"/>
          <w:szCs w:val="24"/>
        </w:rPr>
        <w:t>..</w:t>
      </w:r>
      <w:r w:rsidRPr="00BD656B">
        <w:rPr>
          <w:rFonts w:ascii="Times New Roman" w:hAnsi="Times New Roman" w:cs="Times New Roman"/>
          <w:sz w:val="24"/>
          <w:szCs w:val="24"/>
        </w:rPr>
        <w:t>…</w:t>
      </w:r>
    </w:p>
    <w:p w14:paraId="66411508" w14:textId="353EE695" w:rsidR="00DC0C71" w:rsidRPr="00BD656B" w:rsidRDefault="00DC0C71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56B">
        <w:rPr>
          <w:rFonts w:ascii="Times New Roman" w:hAnsi="Times New Roman" w:cs="Times New Roman"/>
          <w:sz w:val="24"/>
          <w:szCs w:val="24"/>
        </w:rPr>
        <w:t>Nazwisko</w:t>
      </w:r>
      <w:r w:rsidR="00A254FF" w:rsidRPr="00BD656B">
        <w:rPr>
          <w:rFonts w:ascii="Times New Roman" w:hAnsi="Times New Roman" w:cs="Times New Roman"/>
          <w:sz w:val="24"/>
          <w:szCs w:val="24"/>
        </w:rPr>
        <w:t xml:space="preserve"> podopiecznego</w:t>
      </w:r>
      <w:r w:rsidRPr="00BD656B">
        <w:rPr>
          <w:rFonts w:ascii="Times New Roman" w:hAnsi="Times New Roman" w:cs="Times New Roman"/>
          <w:sz w:val="24"/>
          <w:szCs w:val="24"/>
        </w:rPr>
        <w:t xml:space="preserve"> ………</w:t>
      </w:r>
      <w:r w:rsidR="0074315F">
        <w:rPr>
          <w:rFonts w:ascii="Times New Roman" w:hAnsi="Times New Roman" w:cs="Times New Roman"/>
          <w:sz w:val="24"/>
          <w:szCs w:val="24"/>
        </w:rPr>
        <w:t>.</w:t>
      </w:r>
      <w:r w:rsidRPr="00BD656B">
        <w:rPr>
          <w:rFonts w:ascii="Times New Roman" w:hAnsi="Times New Roman" w:cs="Times New Roman"/>
          <w:sz w:val="24"/>
          <w:szCs w:val="24"/>
        </w:rPr>
        <w:t>……</w:t>
      </w:r>
    </w:p>
    <w:p w14:paraId="4D1EC5DE" w14:textId="0535AF67" w:rsidR="00A254FF" w:rsidRPr="00BD656B" w:rsidRDefault="00A254FF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56B">
        <w:rPr>
          <w:rFonts w:ascii="Times New Roman" w:hAnsi="Times New Roman" w:cs="Times New Roman"/>
          <w:sz w:val="24"/>
          <w:szCs w:val="24"/>
        </w:rPr>
        <w:t>Adres …………………………………</w:t>
      </w:r>
    </w:p>
    <w:p w14:paraId="5E8BEC74" w14:textId="49209F58" w:rsidR="00A254FF" w:rsidRPr="00BD656B" w:rsidRDefault="00A254FF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56B">
        <w:rPr>
          <w:rFonts w:ascii="Times New Roman" w:hAnsi="Times New Roman" w:cs="Times New Roman"/>
          <w:sz w:val="24"/>
          <w:szCs w:val="24"/>
        </w:rPr>
        <w:t>Telefon ……………………………….</w:t>
      </w:r>
    </w:p>
    <w:p w14:paraId="4628E6A1" w14:textId="2A2499A3" w:rsidR="00A254FF" w:rsidRPr="00BD656B" w:rsidRDefault="00A254FF" w:rsidP="00BD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6D250" w14:textId="22D093CB" w:rsidR="00A254FF" w:rsidRPr="00BD656B" w:rsidRDefault="00A254FF" w:rsidP="00BD65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56B">
        <w:rPr>
          <w:rFonts w:ascii="Times New Roman" w:hAnsi="Times New Roman" w:cs="Times New Roman"/>
          <w:sz w:val="24"/>
          <w:szCs w:val="24"/>
        </w:rPr>
        <w:t>Informacja o stanie zdrowia podopiecznego</w:t>
      </w:r>
    </w:p>
    <w:p w14:paraId="36C2A624" w14:textId="56A3581E" w:rsidR="00A254FF" w:rsidRPr="00BD656B" w:rsidRDefault="00A254FF" w:rsidP="00BD656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5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D46B4E" w14:textId="3EC7E2EA" w:rsidR="00A254FF" w:rsidRPr="00BD656B" w:rsidRDefault="00A254FF" w:rsidP="00BD65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56B">
        <w:rPr>
          <w:rFonts w:ascii="Times New Roman" w:hAnsi="Times New Roman" w:cs="Times New Roman"/>
          <w:sz w:val="24"/>
          <w:szCs w:val="24"/>
        </w:rPr>
        <w:t>Informacja o sytuacji rodzinnej podopiecznego</w:t>
      </w:r>
    </w:p>
    <w:p w14:paraId="4A82ADC7" w14:textId="54B3C5C1" w:rsidR="00A254FF" w:rsidRPr="00BD656B" w:rsidRDefault="00A254FF" w:rsidP="00BD656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5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B66079" w14:textId="7E06B917" w:rsidR="00A254FF" w:rsidRPr="00BD656B" w:rsidRDefault="00A254FF" w:rsidP="00BD65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56B">
        <w:rPr>
          <w:rFonts w:ascii="Times New Roman" w:hAnsi="Times New Roman" w:cs="Times New Roman"/>
          <w:sz w:val="24"/>
          <w:szCs w:val="24"/>
        </w:rPr>
        <w:t>Osoba do kontaktu ze strony rodziny podopiecznego</w:t>
      </w:r>
    </w:p>
    <w:p w14:paraId="62F7AE99" w14:textId="26C60EC5" w:rsidR="00A254FF" w:rsidRPr="00BD656B" w:rsidRDefault="00A254FF" w:rsidP="00BD656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5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3160F4" w14:textId="30EBA62B" w:rsidR="00A254FF" w:rsidRPr="00BD656B" w:rsidRDefault="00A55BE8" w:rsidP="00BD65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56B">
        <w:rPr>
          <w:rFonts w:ascii="Times New Roman" w:hAnsi="Times New Roman" w:cs="Times New Roman"/>
          <w:sz w:val="24"/>
          <w:szCs w:val="24"/>
        </w:rPr>
        <w:t>Uwagi/inne</w:t>
      </w:r>
    </w:p>
    <w:p w14:paraId="5B528142" w14:textId="7719B7A6" w:rsidR="00A55BE8" w:rsidRDefault="00A55BE8" w:rsidP="00BD656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5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sectPr w:rsidR="00A5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6758"/>
    <w:multiLevelType w:val="hybridMultilevel"/>
    <w:tmpl w:val="7A2EB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9050C"/>
    <w:multiLevelType w:val="hybridMultilevel"/>
    <w:tmpl w:val="AC7CB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5179A"/>
    <w:multiLevelType w:val="hybridMultilevel"/>
    <w:tmpl w:val="2FDA3C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B3C96"/>
    <w:multiLevelType w:val="hybridMultilevel"/>
    <w:tmpl w:val="0A7A3D16"/>
    <w:lvl w:ilvl="0" w:tplc="03FC3B0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36C6FFB"/>
    <w:multiLevelType w:val="hybridMultilevel"/>
    <w:tmpl w:val="74F0BA1E"/>
    <w:lvl w:ilvl="0" w:tplc="03FC3B0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7D701B1"/>
    <w:multiLevelType w:val="hybridMultilevel"/>
    <w:tmpl w:val="1CA07E24"/>
    <w:lvl w:ilvl="0" w:tplc="23D279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343F8"/>
    <w:multiLevelType w:val="hybridMultilevel"/>
    <w:tmpl w:val="77987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940FE"/>
    <w:multiLevelType w:val="hybridMultilevel"/>
    <w:tmpl w:val="33F80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F56FB"/>
    <w:multiLevelType w:val="hybridMultilevel"/>
    <w:tmpl w:val="48ECE0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8B4AB2"/>
    <w:multiLevelType w:val="hybridMultilevel"/>
    <w:tmpl w:val="82101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01192"/>
    <w:multiLevelType w:val="hybridMultilevel"/>
    <w:tmpl w:val="6964A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D01F7E"/>
    <w:multiLevelType w:val="hybridMultilevel"/>
    <w:tmpl w:val="B6D455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E604792"/>
    <w:multiLevelType w:val="hybridMultilevel"/>
    <w:tmpl w:val="F2122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D23B3"/>
    <w:multiLevelType w:val="hybridMultilevel"/>
    <w:tmpl w:val="82101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E6586"/>
    <w:multiLevelType w:val="hybridMultilevel"/>
    <w:tmpl w:val="44CA6D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7842DA"/>
    <w:multiLevelType w:val="hybridMultilevel"/>
    <w:tmpl w:val="48ECE0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13"/>
  </w:num>
  <w:num w:numId="6">
    <w:abstractNumId w:val="1"/>
  </w:num>
  <w:num w:numId="7">
    <w:abstractNumId w:val="12"/>
  </w:num>
  <w:num w:numId="8">
    <w:abstractNumId w:val="8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  <w:num w:numId="13">
    <w:abstractNumId w:val="0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06"/>
    <w:rsid w:val="0003286F"/>
    <w:rsid w:val="000600DF"/>
    <w:rsid w:val="00077887"/>
    <w:rsid w:val="000C6C61"/>
    <w:rsid w:val="001261C1"/>
    <w:rsid w:val="0015195B"/>
    <w:rsid w:val="001F7098"/>
    <w:rsid w:val="00265C72"/>
    <w:rsid w:val="003C41EC"/>
    <w:rsid w:val="003D5CD4"/>
    <w:rsid w:val="003F1E58"/>
    <w:rsid w:val="00506E66"/>
    <w:rsid w:val="005079B0"/>
    <w:rsid w:val="005D4A76"/>
    <w:rsid w:val="00622C26"/>
    <w:rsid w:val="0074315F"/>
    <w:rsid w:val="0076686F"/>
    <w:rsid w:val="007C2DC3"/>
    <w:rsid w:val="00805EA5"/>
    <w:rsid w:val="00852574"/>
    <w:rsid w:val="00863A3D"/>
    <w:rsid w:val="00865161"/>
    <w:rsid w:val="00983FE8"/>
    <w:rsid w:val="009B2E1A"/>
    <w:rsid w:val="00A254FF"/>
    <w:rsid w:val="00A55BE8"/>
    <w:rsid w:val="00AA2941"/>
    <w:rsid w:val="00AD5865"/>
    <w:rsid w:val="00AF22C2"/>
    <w:rsid w:val="00BA440C"/>
    <w:rsid w:val="00BD656B"/>
    <w:rsid w:val="00CA6206"/>
    <w:rsid w:val="00CA6337"/>
    <w:rsid w:val="00D92085"/>
    <w:rsid w:val="00DC0C71"/>
    <w:rsid w:val="00DC4534"/>
    <w:rsid w:val="00DE1A3A"/>
    <w:rsid w:val="00EA313E"/>
    <w:rsid w:val="00EA31B3"/>
    <w:rsid w:val="00EA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3F9D"/>
  <w15:chartTrackingRefBased/>
  <w15:docId w15:val="{01B0B9B1-900F-4DEC-A04A-DA57EDFB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1972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Banasiewicz</cp:lastModifiedBy>
  <cp:revision>4</cp:revision>
  <cp:lastPrinted>2021-10-05T09:19:00Z</cp:lastPrinted>
  <dcterms:created xsi:type="dcterms:W3CDTF">2021-12-24T08:05:00Z</dcterms:created>
  <dcterms:modified xsi:type="dcterms:W3CDTF">2021-12-24T08:29:00Z</dcterms:modified>
</cp:coreProperties>
</file>