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BCEB" w14:textId="77777777" w:rsidR="00DF5595" w:rsidRDefault="00DF5595" w:rsidP="00DF559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Załącznik Nr 5 do Ogłoszenia</w:t>
      </w:r>
      <w:r>
        <w:rPr>
          <w:rFonts w:ascii="Times New Roman" w:hAnsi="Times New Roman" w:cs="Times New Roman"/>
          <w:b/>
        </w:rPr>
        <w:t xml:space="preserve"> </w:t>
      </w:r>
    </w:p>
    <w:p w14:paraId="1EF157E4" w14:textId="77777777" w:rsidR="00BE3E2B" w:rsidRPr="00DF5595" w:rsidRDefault="00BE3E2B" w:rsidP="00BE3E2B">
      <w:pPr>
        <w:jc w:val="center"/>
        <w:rPr>
          <w:rFonts w:ascii="Times New Roman" w:hAnsi="Times New Roman" w:cs="Times New Roman"/>
          <w:b/>
        </w:rPr>
      </w:pPr>
      <w:r w:rsidRPr="00DF5595">
        <w:rPr>
          <w:rFonts w:ascii="Times New Roman" w:hAnsi="Times New Roman" w:cs="Times New Roman"/>
          <w:b/>
        </w:rPr>
        <w:t>WYKAZ WYKONANYCH USŁUG</w:t>
      </w:r>
    </w:p>
    <w:p w14:paraId="2BC59B79" w14:textId="77777777" w:rsidR="00BE3E2B" w:rsidRPr="00DF5595" w:rsidRDefault="00BE3E2B">
      <w:pPr>
        <w:rPr>
          <w:rFonts w:ascii="Times New Roman" w:hAnsi="Times New Roman" w:cs="Times New Roman"/>
        </w:rPr>
      </w:pPr>
    </w:p>
    <w:p w14:paraId="56EA3C09" w14:textId="39F2C2DF" w:rsidR="00BE3E2B" w:rsidRPr="00DF5595" w:rsidRDefault="00BE3E2B" w:rsidP="00BE3E2B">
      <w:pPr>
        <w:jc w:val="center"/>
        <w:rPr>
          <w:rFonts w:ascii="Times New Roman" w:hAnsi="Times New Roman" w:cs="Times New Roman"/>
        </w:rPr>
      </w:pPr>
      <w:r w:rsidRPr="00DF5595">
        <w:rPr>
          <w:rFonts w:ascii="Times New Roman" w:hAnsi="Times New Roman" w:cs="Times New Roman"/>
        </w:rPr>
        <w:t>Zestawienie sporządza się podając informacje o zrealizowanych usługach w terminie od 01.01.20</w:t>
      </w:r>
      <w:r w:rsidR="00737521">
        <w:rPr>
          <w:rFonts w:ascii="Times New Roman" w:hAnsi="Times New Roman" w:cs="Times New Roman"/>
        </w:rPr>
        <w:t>2</w:t>
      </w:r>
      <w:r w:rsidR="00F25DAB">
        <w:rPr>
          <w:rFonts w:ascii="Times New Roman" w:hAnsi="Times New Roman" w:cs="Times New Roman"/>
        </w:rPr>
        <w:t>3</w:t>
      </w:r>
      <w:r w:rsidRPr="00DF5595">
        <w:rPr>
          <w:rFonts w:ascii="Times New Roman" w:hAnsi="Times New Roman" w:cs="Times New Roman"/>
        </w:rPr>
        <w:t xml:space="preserve"> r. do 3</w:t>
      </w:r>
      <w:r w:rsidR="000B7F3B">
        <w:rPr>
          <w:rFonts w:ascii="Times New Roman" w:hAnsi="Times New Roman" w:cs="Times New Roman"/>
        </w:rPr>
        <w:t>0</w:t>
      </w:r>
      <w:r w:rsidRPr="00DF5595">
        <w:rPr>
          <w:rFonts w:ascii="Times New Roman" w:hAnsi="Times New Roman" w:cs="Times New Roman"/>
        </w:rPr>
        <w:t>.</w:t>
      </w:r>
      <w:r w:rsidR="000B7F3B">
        <w:rPr>
          <w:rFonts w:ascii="Times New Roman" w:hAnsi="Times New Roman" w:cs="Times New Roman"/>
        </w:rPr>
        <w:t>11</w:t>
      </w:r>
      <w:r w:rsidRPr="00DF5595">
        <w:rPr>
          <w:rFonts w:ascii="Times New Roman" w:hAnsi="Times New Roman" w:cs="Times New Roman"/>
        </w:rPr>
        <w:t>.202</w:t>
      </w:r>
      <w:r w:rsidR="00F25DAB">
        <w:rPr>
          <w:rFonts w:ascii="Times New Roman" w:hAnsi="Times New Roman" w:cs="Times New Roman"/>
        </w:rPr>
        <w:t>5</w:t>
      </w:r>
      <w:r w:rsidRPr="00DF5595">
        <w:rPr>
          <w:rFonts w:ascii="Times New Roman" w:hAnsi="Times New Roman" w:cs="Times New Roman"/>
        </w:rPr>
        <w:t xml:space="preserve"> r.</w:t>
      </w:r>
    </w:p>
    <w:p w14:paraId="730DFF41" w14:textId="77777777" w:rsidR="00BE3E2B" w:rsidRPr="00DF5595" w:rsidRDefault="00BE3E2B">
      <w:pPr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3"/>
        <w:gridCol w:w="2197"/>
        <w:gridCol w:w="1735"/>
        <w:gridCol w:w="1826"/>
        <w:gridCol w:w="1261"/>
        <w:gridCol w:w="1257"/>
        <w:gridCol w:w="2113"/>
      </w:tblGrid>
      <w:tr w:rsidR="00F73418" w:rsidRPr="00DF5595" w14:paraId="428FEFEB" w14:textId="77777777" w:rsidTr="00F73418">
        <w:tc>
          <w:tcPr>
            <w:tcW w:w="3652" w:type="dxa"/>
          </w:tcPr>
          <w:p w14:paraId="7B066695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Zamawiający nazwa i adres</w:t>
            </w:r>
          </w:p>
        </w:tc>
        <w:tc>
          <w:tcPr>
            <w:tcW w:w="2227" w:type="dxa"/>
          </w:tcPr>
          <w:p w14:paraId="3F9A59A4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Nazwa usług</w:t>
            </w:r>
          </w:p>
        </w:tc>
        <w:tc>
          <w:tcPr>
            <w:tcW w:w="1742" w:type="dxa"/>
          </w:tcPr>
          <w:p w14:paraId="1F6DB7A1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Liczba zrealizowanych godzin</w:t>
            </w:r>
          </w:p>
        </w:tc>
        <w:tc>
          <w:tcPr>
            <w:tcW w:w="1843" w:type="dxa"/>
          </w:tcPr>
          <w:p w14:paraId="4F2A672A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Wartość kontraktu</w:t>
            </w:r>
          </w:p>
        </w:tc>
        <w:tc>
          <w:tcPr>
            <w:tcW w:w="2551" w:type="dxa"/>
            <w:gridSpan w:val="2"/>
          </w:tcPr>
          <w:p w14:paraId="28C4A1A2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Terminy realizacji</w:t>
            </w:r>
          </w:p>
        </w:tc>
        <w:tc>
          <w:tcPr>
            <w:tcW w:w="2127" w:type="dxa"/>
          </w:tcPr>
          <w:p w14:paraId="1A79827F" w14:textId="77777777" w:rsidR="00F73418" w:rsidRPr="00DF5595" w:rsidRDefault="00F73418" w:rsidP="00F7341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F5595">
              <w:rPr>
                <w:rFonts w:ascii="Times New Roman" w:hAnsi="Times New Roman" w:cs="Times New Roman"/>
                <w:b/>
                <w:sz w:val="18"/>
              </w:rPr>
              <w:t>Ocena Zamawiającego</w:t>
            </w:r>
          </w:p>
        </w:tc>
      </w:tr>
      <w:tr w:rsidR="00F73418" w:rsidRPr="00DF5595" w14:paraId="701DCBBA" w14:textId="77777777" w:rsidTr="00F73418">
        <w:tc>
          <w:tcPr>
            <w:tcW w:w="3652" w:type="dxa"/>
          </w:tcPr>
          <w:p w14:paraId="26F3E38A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756CDE73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6C9EE04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0E0ED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45BC68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4FDC68B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5A9DA0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4D773F08" w14:textId="77777777" w:rsidTr="00F73418">
        <w:tc>
          <w:tcPr>
            <w:tcW w:w="3652" w:type="dxa"/>
          </w:tcPr>
          <w:p w14:paraId="421D9D93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0532E5C0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0CA4A5F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7F6C1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6372A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432032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DB0AA0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7EA08537" w14:textId="77777777" w:rsidTr="00F73418">
        <w:tc>
          <w:tcPr>
            <w:tcW w:w="3652" w:type="dxa"/>
          </w:tcPr>
          <w:p w14:paraId="72B9FF1A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647C898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18B5988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A83BC6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09C32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F9110D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B4058E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088F27BF" w14:textId="77777777" w:rsidTr="00F73418">
        <w:tc>
          <w:tcPr>
            <w:tcW w:w="3652" w:type="dxa"/>
          </w:tcPr>
          <w:p w14:paraId="6F23784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3EC93765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485EF92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8A2B3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A9684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F1135CB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2497EB7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73418" w:rsidRPr="00DF5595" w14:paraId="58C8EAEC" w14:textId="77777777" w:rsidTr="00F73418">
        <w:tc>
          <w:tcPr>
            <w:tcW w:w="3652" w:type="dxa"/>
          </w:tcPr>
          <w:p w14:paraId="76F48833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</w:tcPr>
          <w:p w14:paraId="1E1A071D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14:paraId="678F9D4E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9294E7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67140C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A78D7B1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8F77824" w14:textId="77777777" w:rsidR="00BE3E2B" w:rsidRPr="00DF5595" w:rsidRDefault="00BE3E2B" w:rsidP="00F73418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2EE94484" w14:textId="77777777" w:rsidR="00BE3E2B" w:rsidRDefault="00BE3E2B" w:rsidP="00F73418">
      <w:pPr>
        <w:spacing w:line="480" w:lineRule="auto"/>
      </w:pPr>
    </w:p>
    <w:p w14:paraId="45F63B31" w14:textId="77777777" w:rsidR="00BE3E2B" w:rsidRDefault="00BE3E2B"/>
    <w:p w14:paraId="1249AC55" w14:textId="55A39373" w:rsidR="00F73418" w:rsidRPr="004B7B68" w:rsidRDefault="00F73418">
      <w:pPr>
        <w:rPr>
          <w:rFonts w:ascii="Times New Roman" w:hAnsi="Times New Roman" w:cs="Times New Roman"/>
        </w:rPr>
      </w:pPr>
      <w:r w:rsidRPr="004B7B68">
        <w:rPr>
          <w:rFonts w:ascii="Times New Roman" w:hAnsi="Times New Roman" w:cs="Times New Roman"/>
        </w:rPr>
        <w:t>……………………………………, dnia …………………………….  r.</w:t>
      </w:r>
    </w:p>
    <w:p w14:paraId="2F64F114" w14:textId="77777777" w:rsidR="00F73418" w:rsidRPr="004B7B68" w:rsidRDefault="00F73418">
      <w:pPr>
        <w:rPr>
          <w:rFonts w:ascii="Times New Roman" w:hAnsi="Times New Roman" w:cs="Times New Roman"/>
        </w:rPr>
      </w:pPr>
    </w:p>
    <w:p w14:paraId="4E814895" w14:textId="77777777" w:rsidR="00F73418" w:rsidRPr="004B7B68" w:rsidRDefault="00F73418" w:rsidP="00F73418">
      <w:pPr>
        <w:rPr>
          <w:rFonts w:ascii="Times New Roman" w:hAnsi="Times New Roman" w:cs="Times New Roman"/>
        </w:rPr>
      </w:pPr>
    </w:p>
    <w:p w14:paraId="50CA5E6F" w14:textId="77777777" w:rsidR="00F73418" w:rsidRPr="004B7B68" w:rsidRDefault="00F73418" w:rsidP="00F73418">
      <w:pPr>
        <w:ind w:left="8496"/>
        <w:rPr>
          <w:rFonts w:ascii="Times New Roman" w:hAnsi="Times New Roman" w:cs="Times New Roman"/>
          <w:vertAlign w:val="superscript"/>
        </w:rPr>
      </w:pPr>
      <w:r w:rsidRPr="004B7B68">
        <w:rPr>
          <w:rFonts w:ascii="Times New Roman" w:hAnsi="Times New Roman" w:cs="Times New Roman"/>
          <w:vertAlign w:val="superscript"/>
        </w:rPr>
        <w:t>………………………………………………………………………………………………………………</w:t>
      </w:r>
    </w:p>
    <w:p w14:paraId="7E95AE26" w14:textId="77777777" w:rsidR="00F73418" w:rsidRPr="004B7B68" w:rsidRDefault="00F73418" w:rsidP="00F73418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4B7B68">
        <w:rPr>
          <w:rFonts w:ascii="Times New Roman" w:hAnsi="Times New Roman" w:cs="Times New Roman"/>
          <w:vertAlign w:val="superscript"/>
        </w:rPr>
        <w:t>(podpis składającego ofertę/upoważnionego do składania oświadczenia</w:t>
      </w:r>
    </w:p>
    <w:p w14:paraId="4F46E23D" w14:textId="77777777" w:rsidR="00F73418" w:rsidRPr="004B7B68" w:rsidRDefault="00F73418" w:rsidP="00F73418">
      <w:pPr>
        <w:spacing w:line="240" w:lineRule="auto"/>
        <w:ind w:left="8494"/>
        <w:jc w:val="center"/>
        <w:rPr>
          <w:rFonts w:ascii="Times New Roman" w:hAnsi="Times New Roman" w:cs="Times New Roman"/>
          <w:vertAlign w:val="superscript"/>
        </w:rPr>
      </w:pPr>
      <w:r w:rsidRPr="004B7B68">
        <w:rPr>
          <w:rFonts w:ascii="Times New Roman" w:hAnsi="Times New Roman" w:cs="Times New Roman"/>
          <w:vertAlign w:val="superscript"/>
        </w:rPr>
        <w:t>woli w imieniu oferenta)</w:t>
      </w:r>
    </w:p>
    <w:p w14:paraId="6D621081" w14:textId="77777777" w:rsidR="00F73418" w:rsidRDefault="00F73418" w:rsidP="00F73418"/>
    <w:p w14:paraId="6620169A" w14:textId="77777777" w:rsidR="00F73418" w:rsidRDefault="00F73418"/>
    <w:sectPr w:rsidR="00F73418" w:rsidSect="00BE3E2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B"/>
    <w:rsid w:val="000B7F3B"/>
    <w:rsid w:val="00126F86"/>
    <w:rsid w:val="001D12EF"/>
    <w:rsid w:val="002D14F7"/>
    <w:rsid w:val="00307B9F"/>
    <w:rsid w:val="003A0AB4"/>
    <w:rsid w:val="003F4E23"/>
    <w:rsid w:val="00402821"/>
    <w:rsid w:val="004A66B5"/>
    <w:rsid w:val="004B7B68"/>
    <w:rsid w:val="004D535F"/>
    <w:rsid w:val="00565D26"/>
    <w:rsid w:val="00633737"/>
    <w:rsid w:val="00670602"/>
    <w:rsid w:val="00737521"/>
    <w:rsid w:val="007B38E5"/>
    <w:rsid w:val="00823F93"/>
    <w:rsid w:val="00913584"/>
    <w:rsid w:val="009D7BD2"/>
    <w:rsid w:val="00A368FC"/>
    <w:rsid w:val="00BB0AA9"/>
    <w:rsid w:val="00BE3E2B"/>
    <w:rsid w:val="00BE672C"/>
    <w:rsid w:val="00C203BA"/>
    <w:rsid w:val="00CF362E"/>
    <w:rsid w:val="00D96724"/>
    <w:rsid w:val="00D975E7"/>
    <w:rsid w:val="00DF5595"/>
    <w:rsid w:val="00E326B2"/>
    <w:rsid w:val="00F25DAB"/>
    <w:rsid w:val="00F73418"/>
    <w:rsid w:val="00F76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F11"/>
  <w15:docId w15:val="{0295046B-208E-46B6-80EE-17AC284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3E2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Justyna Banasiewicz</cp:lastModifiedBy>
  <cp:revision>2</cp:revision>
  <cp:lastPrinted>2022-12-15T11:07:00Z</cp:lastPrinted>
  <dcterms:created xsi:type="dcterms:W3CDTF">2025-12-29T13:14:00Z</dcterms:created>
  <dcterms:modified xsi:type="dcterms:W3CDTF">2025-12-29T13:14:00Z</dcterms:modified>
</cp:coreProperties>
</file>